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A8F688" w14:textId="77777777" w:rsidR="00624D07" w:rsidRPr="00AC15F7" w:rsidRDefault="005215AA">
      <w:pPr>
        <w:rPr>
          <w:color w:val="000000" w:themeColor="text1"/>
          <w:sz w:val="32"/>
          <w:szCs w:val="32"/>
          <w:u w:val="single"/>
          <w:lang w:val="ca-ES"/>
        </w:rPr>
      </w:pPr>
      <w:r w:rsidRPr="00AC15F7">
        <w:rPr>
          <w:color w:val="000000" w:themeColor="text1"/>
          <w:sz w:val="32"/>
          <w:szCs w:val="32"/>
          <w:u w:val="single"/>
          <w:lang w:val="ca-ES"/>
        </w:rPr>
        <w:t>COMPANYIA AUTOBUSOS</w:t>
      </w:r>
      <w:r w:rsidR="00D04382" w:rsidRPr="00AC15F7">
        <w:rPr>
          <w:color w:val="000000" w:themeColor="text1"/>
          <w:sz w:val="32"/>
          <w:szCs w:val="32"/>
          <w:u w:val="single"/>
          <w:lang w:val="ca-ES"/>
        </w:rPr>
        <w:t>-MODIFICACIÓ (PROJECTE FINAL)</w:t>
      </w:r>
    </w:p>
    <w:p w14:paraId="69407E46" w14:textId="77777777" w:rsidR="00594C15" w:rsidRPr="00AC15F7" w:rsidRDefault="00594C15">
      <w:pPr>
        <w:rPr>
          <w:u w:val="single"/>
          <w:lang w:val="ca-ES"/>
        </w:rPr>
      </w:pPr>
    </w:p>
    <w:p w14:paraId="6A392A87" w14:textId="77777777" w:rsidR="00594C15" w:rsidRPr="00AC15F7" w:rsidRDefault="000F7ED6">
      <w:pPr>
        <w:rPr>
          <w:b/>
          <w:color w:val="000000" w:themeColor="text1"/>
          <w:sz w:val="28"/>
          <w:szCs w:val="28"/>
          <w:lang w:val="ca-ES"/>
        </w:rPr>
      </w:pPr>
      <w:r w:rsidRPr="00AC15F7">
        <w:rPr>
          <w:b/>
          <w:color w:val="000000" w:themeColor="text1"/>
          <w:sz w:val="28"/>
          <w:szCs w:val="28"/>
          <w:lang w:val="ca-ES"/>
        </w:rPr>
        <w:t>1</w:t>
      </w:r>
      <w:r w:rsidR="00594C15" w:rsidRPr="00AC15F7">
        <w:rPr>
          <w:b/>
          <w:color w:val="000000" w:themeColor="text1"/>
          <w:sz w:val="28"/>
          <w:szCs w:val="28"/>
          <w:lang w:val="ca-ES"/>
        </w:rPr>
        <w:t>- Diagrama cas d’us:</w:t>
      </w:r>
    </w:p>
    <w:p w14:paraId="2E217AD9" w14:textId="77777777" w:rsidR="000F7ED6" w:rsidRPr="00AC15F7" w:rsidRDefault="00170699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*He entés que la compra de snacks i beure és fa des de la web, si s’ha de fer al tren amb un cambrer no ho relaciono amb el sistema informàtic…</w:t>
      </w:r>
    </w:p>
    <w:p w14:paraId="5572AFB2" w14:textId="77777777" w:rsidR="003A124C" w:rsidRPr="00AC15F7" w:rsidRDefault="003A124C">
      <w:pPr>
        <w:rPr>
          <w:noProof/>
          <w:lang w:val="ca-ES" w:eastAsia="es-ES"/>
        </w:rPr>
      </w:pPr>
    </w:p>
    <w:p w14:paraId="2BCB29D7" w14:textId="77777777" w:rsidR="00594C15" w:rsidRPr="00AC15F7" w:rsidRDefault="003A124C">
      <w:pPr>
        <w:rPr>
          <w:u w:val="single"/>
          <w:lang w:val="ca-ES"/>
        </w:rPr>
      </w:pPr>
      <w:r w:rsidRPr="00AC15F7">
        <w:rPr>
          <w:noProof/>
          <w:lang w:eastAsia="es-ES"/>
        </w:rPr>
        <w:drawing>
          <wp:inline distT="0" distB="0" distL="0" distR="0" wp14:anchorId="79FF0A86" wp14:editId="4843BEF9">
            <wp:extent cx="6086475" cy="471754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522" t="10348" r="33502" b="19418"/>
                    <a:stretch/>
                  </pic:blipFill>
                  <pic:spPr bwMode="auto">
                    <a:xfrm>
                      <a:off x="0" y="0"/>
                      <a:ext cx="6105139" cy="473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0DF58" w14:textId="77777777" w:rsidR="00594C15" w:rsidRPr="00AC15F7" w:rsidRDefault="000F7ED6">
      <w:pPr>
        <w:rPr>
          <w:b/>
          <w:color w:val="000000" w:themeColor="text1"/>
          <w:sz w:val="28"/>
          <w:szCs w:val="28"/>
          <w:lang w:val="ca-ES"/>
        </w:rPr>
      </w:pPr>
      <w:r w:rsidRPr="00AC15F7">
        <w:rPr>
          <w:b/>
          <w:color w:val="000000" w:themeColor="text1"/>
          <w:sz w:val="28"/>
          <w:szCs w:val="28"/>
          <w:lang w:val="ca-ES"/>
        </w:rPr>
        <w:t>1</w:t>
      </w:r>
      <w:r w:rsidR="00594C15" w:rsidRPr="00AC15F7">
        <w:rPr>
          <w:b/>
          <w:color w:val="000000" w:themeColor="text1"/>
          <w:sz w:val="28"/>
          <w:szCs w:val="28"/>
          <w:lang w:val="ca-ES"/>
        </w:rPr>
        <w:t>.1 Especificació</w:t>
      </w:r>
    </w:p>
    <w:p w14:paraId="1E54FC53" w14:textId="77777777" w:rsidR="00594C15" w:rsidRPr="00AC15F7" w:rsidRDefault="00594C15">
      <w:pPr>
        <w:rPr>
          <w:color w:val="000000" w:themeColor="text1"/>
          <w:lang w:val="ca-ES"/>
        </w:rPr>
      </w:pPr>
    </w:p>
    <w:p w14:paraId="3D60CF53" w14:textId="77777777" w:rsidR="00594C15" w:rsidRPr="00AC15F7" w:rsidRDefault="00594C15">
      <w:pPr>
        <w:rPr>
          <w:b/>
          <w:color w:val="000000" w:themeColor="text1"/>
          <w:u w:val="single"/>
          <w:lang w:val="ca-ES"/>
        </w:rPr>
      </w:pPr>
      <w:r w:rsidRPr="00AC15F7">
        <w:rPr>
          <w:b/>
          <w:color w:val="000000" w:themeColor="text1"/>
          <w:u w:val="single"/>
          <w:lang w:val="ca-ES"/>
        </w:rPr>
        <w:t>CA1 (Cerca viatges):</w:t>
      </w:r>
    </w:p>
    <w:p w14:paraId="45FE6E75" w14:textId="77777777" w:rsidR="008F2144" w:rsidRPr="00AC15F7" w:rsidRDefault="008F2144" w:rsidP="008F2144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Descripció:</w:t>
      </w:r>
      <w:r w:rsidRPr="00AC15F7">
        <w:rPr>
          <w:noProof/>
          <w:color w:val="000000" w:themeColor="text1"/>
          <w:lang w:val="ca-ES" w:eastAsia="es-ES"/>
        </w:rPr>
        <w:t xml:space="preserve"> El client/anònim busca una un viatge. El client/anònim veu els seients buits en aquest viatge. </w:t>
      </w:r>
    </w:p>
    <w:p w14:paraId="4CE04709" w14:textId="77777777" w:rsidR="008F2144" w:rsidRPr="00AC15F7" w:rsidRDefault="008F2144" w:rsidP="008F2144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Actors:</w:t>
      </w:r>
      <w:r w:rsidRPr="00AC15F7">
        <w:rPr>
          <w:noProof/>
          <w:color w:val="000000" w:themeColor="text1"/>
          <w:lang w:val="ca-ES" w:eastAsia="es-ES"/>
        </w:rPr>
        <w:t xml:space="preserve">  Client/Anònim </w:t>
      </w:r>
    </w:p>
    <w:p w14:paraId="5311F784" w14:textId="77777777" w:rsidR="008F2144" w:rsidRPr="00AC15F7" w:rsidRDefault="008F2144" w:rsidP="008F2144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Precondicions:</w:t>
      </w:r>
      <w:r w:rsidRPr="00AC15F7">
        <w:rPr>
          <w:noProof/>
          <w:color w:val="000000" w:themeColor="text1"/>
          <w:lang w:val="ca-ES" w:eastAsia="es-ES"/>
        </w:rPr>
        <w:t xml:space="preserve"> Cap.</w:t>
      </w:r>
    </w:p>
    <w:p w14:paraId="73515539" w14:textId="77777777" w:rsidR="008F2144" w:rsidRPr="00AC15F7" w:rsidRDefault="008F2144" w:rsidP="008F2144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Postcondicions:</w:t>
      </w:r>
      <w:r w:rsidRPr="00AC15F7">
        <w:rPr>
          <w:noProof/>
          <w:color w:val="000000" w:themeColor="text1"/>
          <w:lang w:val="ca-ES" w:eastAsia="es-ES"/>
        </w:rPr>
        <w:t xml:space="preserve"> -</w:t>
      </w:r>
    </w:p>
    <w:p w14:paraId="123F567C" w14:textId="77777777" w:rsidR="008F2144" w:rsidRPr="00AC15F7" w:rsidRDefault="008F2144" w:rsidP="008F2144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lastRenderedPageBreak/>
        <w:t>Èxit:</w:t>
      </w:r>
      <w:r w:rsidRPr="00AC15F7">
        <w:rPr>
          <w:noProof/>
          <w:color w:val="000000" w:themeColor="text1"/>
          <w:lang w:val="ca-ES" w:eastAsia="es-ES"/>
        </w:rPr>
        <w:t xml:space="preserve"> Podrà sempre trobar viatge.</w:t>
      </w:r>
    </w:p>
    <w:p w14:paraId="22E58061" w14:textId="77777777" w:rsidR="008F2144" w:rsidRPr="00AC15F7" w:rsidRDefault="008F2144" w:rsidP="008F2144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Els servidor no funciona i no troba viatges.</w:t>
      </w:r>
    </w:p>
    <w:p w14:paraId="597ADEF4" w14:textId="77777777" w:rsidR="008F2144" w:rsidRPr="00AC15F7" w:rsidRDefault="008F2144" w:rsidP="008F2144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principals:</w:t>
      </w:r>
    </w:p>
    <w:p w14:paraId="59C82F0D" w14:textId="77777777" w:rsidR="008F2144" w:rsidRPr="00AC15F7" w:rsidRDefault="008F2144" w:rsidP="008F2144">
      <w:pPr>
        <w:pStyle w:val="Prrafodelista"/>
        <w:numPr>
          <w:ilvl w:val="0"/>
          <w:numId w:val="1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Busca un viatge</w:t>
      </w:r>
    </w:p>
    <w:p w14:paraId="6FC1DB96" w14:textId="77777777" w:rsidR="008F2144" w:rsidRPr="00AC15F7" w:rsidRDefault="008F2144" w:rsidP="008F2144">
      <w:pPr>
        <w:pStyle w:val="Prrafodelista"/>
        <w:numPr>
          <w:ilvl w:val="0"/>
          <w:numId w:val="1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Veu els seients buits</w:t>
      </w:r>
    </w:p>
    <w:p w14:paraId="7B120FD6" w14:textId="77777777" w:rsidR="008F2144" w:rsidRPr="00AC15F7" w:rsidRDefault="008F2144" w:rsidP="008F2144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alternatius:</w:t>
      </w:r>
    </w:p>
    <w:p w14:paraId="50855E9C" w14:textId="5B44AD1D" w:rsidR="008F2144" w:rsidRPr="00AC15F7" w:rsidRDefault="008F2144" w:rsidP="008F2144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>-Cap</w:t>
      </w:r>
    </w:p>
    <w:p w14:paraId="278B768B" w14:textId="77777777" w:rsidR="008F2144" w:rsidRPr="00AC15F7" w:rsidRDefault="008F2144" w:rsidP="008F2144">
      <w:pPr>
        <w:rPr>
          <w:b/>
          <w:color w:val="000000" w:themeColor="text1"/>
          <w:u w:val="single"/>
          <w:lang w:val="ca-ES"/>
        </w:rPr>
      </w:pPr>
      <w:r w:rsidRPr="00AC15F7">
        <w:rPr>
          <w:b/>
          <w:color w:val="000000" w:themeColor="text1"/>
          <w:u w:val="single"/>
          <w:lang w:val="ca-ES"/>
        </w:rPr>
        <w:t>CA2 (Reserva places):</w:t>
      </w:r>
    </w:p>
    <w:p w14:paraId="2C4F6D3E" w14:textId="77777777" w:rsidR="008F2144" w:rsidRPr="00AC15F7" w:rsidRDefault="008F2144" w:rsidP="008F2144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Descripció:</w:t>
      </w:r>
      <w:r w:rsidRPr="00AC15F7">
        <w:rPr>
          <w:noProof/>
          <w:color w:val="000000" w:themeColor="text1"/>
          <w:lang w:val="ca-ES" w:eastAsia="es-ES"/>
        </w:rPr>
        <w:t xml:space="preserve"> El client busca un viatge</w:t>
      </w:r>
      <w:r w:rsidR="001F6956" w:rsidRPr="00AC15F7">
        <w:rPr>
          <w:noProof/>
          <w:color w:val="000000" w:themeColor="text1"/>
          <w:lang w:val="ca-ES" w:eastAsia="es-ES"/>
        </w:rPr>
        <w:t xml:space="preserve"> i si vol reservar-lo haurà de fer login al seu compte, acte seguit podrà reservar-lo.</w:t>
      </w:r>
    </w:p>
    <w:p w14:paraId="7E1EA695" w14:textId="77777777" w:rsidR="008F2144" w:rsidRPr="00AC15F7" w:rsidRDefault="008F2144" w:rsidP="008F2144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Actors:</w:t>
      </w:r>
      <w:r w:rsidRPr="00AC15F7">
        <w:rPr>
          <w:noProof/>
          <w:color w:val="000000" w:themeColor="text1"/>
          <w:lang w:val="ca-ES" w:eastAsia="es-ES"/>
        </w:rPr>
        <w:t xml:space="preserve">  Client </w:t>
      </w:r>
    </w:p>
    <w:p w14:paraId="78E991C5" w14:textId="77777777" w:rsidR="008F2144" w:rsidRPr="00AC15F7" w:rsidRDefault="008F2144" w:rsidP="008F2144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Precondicions:</w:t>
      </w:r>
      <w:r w:rsidRPr="00AC15F7">
        <w:rPr>
          <w:noProof/>
          <w:color w:val="000000" w:themeColor="text1"/>
          <w:lang w:val="ca-ES" w:eastAsia="es-ES"/>
        </w:rPr>
        <w:t xml:space="preserve"> </w:t>
      </w:r>
      <w:r w:rsidR="00AC5EBC" w:rsidRPr="00AC15F7">
        <w:rPr>
          <w:noProof/>
          <w:color w:val="000000" w:themeColor="text1"/>
          <w:lang w:val="ca-ES" w:eastAsia="es-ES"/>
        </w:rPr>
        <w:t>Estar registrat</w:t>
      </w:r>
    </w:p>
    <w:p w14:paraId="338A2548" w14:textId="77777777" w:rsidR="008F2144" w:rsidRPr="00AC15F7" w:rsidRDefault="008F2144" w:rsidP="008F2144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Postcondicions:</w:t>
      </w:r>
      <w:r w:rsidRPr="00AC15F7">
        <w:rPr>
          <w:noProof/>
          <w:color w:val="000000" w:themeColor="text1"/>
          <w:lang w:val="ca-ES" w:eastAsia="es-ES"/>
        </w:rPr>
        <w:t xml:space="preserve"> -</w:t>
      </w:r>
    </w:p>
    <w:p w14:paraId="55C51897" w14:textId="77777777" w:rsidR="008F2144" w:rsidRPr="00AC15F7" w:rsidRDefault="008F2144" w:rsidP="008F2144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Èxit:</w:t>
      </w:r>
      <w:r w:rsidRPr="00AC15F7">
        <w:rPr>
          <w:noProof/>
          <w:color w:val="000000" w:themeColor="text1"/>
          <w:lang w:val="ca-ES" w:eastAsia="es-ES"/>
        </w:rPr>
        <w:t xml:space="preserve"> Podrà sempre trobar viatge.</w:t>
      </w:r>
    </w:p>
    <w:p w14:paraId="008726D8" w14:textId="4886179D" w:rsidR="00122615" w:rsidRPr="00AC15F7" w:rsidRDefault="00122615" w:rsidP="00AC15F7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Sense places disponibles.</w:t>
      </w:r>
    </w:p>
    <w:p w14:paraId="5BE9E650" w14:textId="77777777" w:rsidR="008F2144" w:rsidRPr="00AC15F7" w:rsidRDefault="008F2144" w:rsidP="008F2144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</w:t>
      </w:r>
      <w:r w:rsidR="00122615" w:rsidRPr="00AC15F7">
        <w:rPr>
          <w:noProof/>
          <w:color w:val="000000" w:themeColor="text1"/>
          <w:lang w:val="ca-ES" w:eastAsia="es-ES"/>
        </w:rPr>
        <w:t>Contrasenya errònea.</w:t>
      </w:r>
    </w:p>
    <w:p w14:paraId="37356D98" w14:textId="77777777" w:rsidR="00122615" w:rsidRPr="00AC15F7" w:rsidRDefault="00122615" w:rsidP="00122615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Problemes del s</w:t>
      </w:r>
      <w:r w:rsidR="00683C2F" w:rsidRPr="00AC15F7">
        <w:rPr>
          <w:noProof/>
          <w:color w:val="000000" w:themeColor="text1"/>
          <w:lang w:val="ca-ES" w:eastAsia="es-ES"/>
        </w:rPr>
        <w:t>e</w:t>
      </w:r>
      <w:r w:rsidRPr="00AC15F7">
        <w:rPr>
          <w:noProof/>
          <w:color w:val="000000" w:themeColor="text1"/>
          <w:lang w:val="ca-ES" w:eastAsia="es-ES"/>
        </w:rPr>
        <w:t>rvidor</w:t>
      </w:r>
    </w:p>
    <w:p w14:paraId="17BA400E" w14:textId="77777777" w:rsidR="00122615" w:rsidRPr="00AC15F7" w:rsidRDefault="00122615" w:rsidP="008F2144">
      <w:pPr>
        <w:ind w:firstLine="708"/>
        <w:rPr>
          <w:noProof/>
          <w:color w:val="000000" w:themeColor="text1"/>
          <w:lang w:val="ca-ES" w:eastAsia="es-ES"/>
        </w:rPr>
      </w:pPr>
    </w:p>
    <w:p w14:paraId="5F3818C6" w14:textId="77777777" w:rsidR="008F2144" w:rsidRPr="00AC15F7" w:rsidRDefault="008F2144" w:rsidP="008F2144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principals:</w:t>
      </w:r>
    </w:p>
    <w:p w14:paraId="061B4CE8" w14:textId="77777777" w:rsidR="008F2144" w:rsidRPr="00AC15F7" w:rsidRDefault="00942D39" w:rsidP="008F2144">
      <w:pPr>
        <w:pStyle w:val="Prrafodelista"/>
        <w:numPr>
          <w:ilvl w:val="0"/>
          <w:numId w:val="3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Entrar web</w:t>
      </w:r>
    </w:p>
    <w:p w14:paraId="6062261D" w14:textId="77777777" w:rsidR="008F2144" w:rsidRPr="00AC15F7" w:rsidRDefault="00942D39" w:rsidP="008F2144">
      <w:pPr>
        <w:pStyle w:val="Prrafodelista"/>
        <w:numPr>
          <w:ilvl w:val="0"/>
          <w:numId w:val="3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Buscar viatge</w:t>
      </w:r>
    </w:p>
    <w:p w14:paraId="305D0B77" w14:textId="77777777" w:rsidR="00942D39" w:rsidRPr="00AC15F7" w:rsidRDefault="00942D39" w:rsidP="008F2144">
      <w:pPr>
        <w:pStyle w:val="Prrafodelista"/>
        <w:numPr>
          <w:ilvl w:val="0"/>
          <w:numId w:val="3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Comprovar seients lliures</w:t>
      </w:r>
    </w:p>
    <w:p w14:paraId="7C8DA167" w14:textId="77777777" w:rsidR="00942D39" w:rsidRPr="00AC15F7" w:rsidRDefault="00942D39" w:rsidP="008F2144">
      <w:pPr>
        <w:pStyle w:val="Prrafodelista"/>
        <w:numPr>
          <w:ilvl w:val="0"/>
          <w:numId w:val="3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Fer login</w:t>
      </w:r>
    </w:p>
    <w:p w14:paraId="6075F011" w14:textId="77777777" w:rsidR="00942D39" w:rsidRPr="00AC15F7" w:rsidRDefault="00942D39">
      <w:pPr>
        <w:pStyle w:val="Prrafodelista"/>
        <w:numPr>
          <w:ilvl w:val="0"/>
          <w:numId w:val="3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Entrar compte</w:t>
      </w:r>
    </w:p>
    <w:p w14:paraId="27879B90" w14:textId="77777777" w:rsidR="00942D39" w:rsidRPr="00AC15F7" w:rsidRDefault="00D93983">
      <w:pPr>
        <w:pStyle w:val="Prrafodelista"/>
        <w:numPr>
          <w:ilvl w:val="0"/>
          <w:numId w:val="3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C</w:t>
      </w:r>
      <w:r w:rsidR="00D57F63" w:rsidRPr="00AC15F7">
        <w:rPr>
          <w:noProof/>
          <w:color w:val="000000" w:themeColor="text1"/>
          <w:lang w:val="ca-ES" w:eastAsia="es-ES"/>
        </w:rPr>
        <w:t>omprov</w:t>
      </w:r>
      <w:r w:rsidR="00942D39" w:rsidRPr="00AC15F7">
        <w:rPr>
          <w:noProof/>
          <w:color w:val="000000" w:themeColor="text1"/>
          <w:lang w:val="ca-ES" w:eastAsia="es-ES"/>
        </w:rPr>
        <w:t>ar seients lliures del viatge</w:t>
      </w:r>
    </w:p>
    <w:p w14:paraId="18679F8F" w14:textId="77777777" w:rsidR="00942D39" w:rsidRPr="00AC15F7" w:rsidRDefault="00942D39">
      <w:pPr>
        <w:pStyle w:val="Prrafodelista"/>
        <w:numPr>
          <w:ilvl w:val="0"/>
          <w:numId w:val="3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Fer reserva</w:t>
      </w:r>
    </w:p>
    <w:p w14:paraId="5A60E5EC" w14:textId="77777777" w:rsidR="008F2144" w:rsidRPr="00AC15F7" w:rsidRDefault="008F2144" w:rsidP="008F2144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alternatius:</w:t>
      </w:r>
    </w:p>
    <w:p w14:paraId="526178AF" w14:textId="77777777" w:rsidR="008F2144" w:rsidRPr="00AC15F7" w:rsidRDefault="007779B5" w:rsidP="008F2144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>-Cancela l’operació de reserva</w:t>
      </w:r>
    </w:p>
    <w:p w14:paraId="005FA546" w14:textId="77777777" w:rsidR="007779B5" w:rsidRPr="00AC15F7" w:rsidRDefault="007779B5" w:rsidP="008F2144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>-No recorda contrasenya hi ha de demanar una de nova</w:t>
      </w:r>
    </w:p>
    <w:p w14:paraId="70541DC8" w14:textId="77777777" w:rsidR="007779B5" w:rsidRPr="00AC15F7" w:rsidRDefault="007779B5" w:rsidP="008F2144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 xml:space="preserve">-No queden seients buits </w:t>
      </w:r>
      <w:r w:rsidR="00EC0322" w:rsidRPr="00AC15F7">
        <w:rPr>
          <w:noProof/>
          <w:color w:val="000000" w:themeColor="text1"/>
          <w:lang w:val="ca-ES" w:eastAsia="es-ES"/>
        </w:rPr>
        <w:t>en el viatge</w:t>
      </w:r>
    </w:p>
    <w:p w14:paraId="614CB105" w14:textId="77777777" w:rsidR="00915771" w:rsidRPr="00AC15F7" w:rsidRDefault="00915771" w:rsidP="00142187">
      <w:pPr>
        <w:rPr>
          <w:noProof/>
          <w:color w:val="000000" w:themeColor="text1"/>
          <w:lang w:val="ca-ES" w:eastAsia="es-ES"/>
        </w:rPr>
      </w:pPr>
    </w:p>
    <w:p w14:paraId="562FE4B5" w14:textId="77777777" w:rsidR="00142187" w:rsidRPr="00AC15F7" w:rsidRDefault="00142187" w:rsidP="00142187">
      <w:pPr>
        <w:rPr>
          <w:b/>
          <w:color w:val="000000" w:themeColor="text1"/>
          <w:u w:val="single"/>
          <w:lang w:val="ca-ES"/>
        </w:rPr>
      </w:pPr>
      <w:r w:rsidRPr="00AC15F7">
        <w:rPr>
          <w:b/>
          <w:color w:val="000000" w:themeColor="text1"/>
          <w:u w:val="single"/>
          <w:lang w:val="ca-ES"/>
        </w:rPr>
        <w:t>CA3 (</w:t>
      </w:r>
      <w:proofErr w:type="spellStart"/>
      <w:r w:rsidRPr="00AC15F7">
        <w:rPr>
          <w:b/>
          <w:color w:val="000000" w:themeColor="text1"/>
          <w:u w:val="single"/>
          <w:lang w:val="ca-ES"/>
        </w:rPr>
        <w:t>Login</w:t>
      </w:r>
      <w:proofErr w:type="spellEnd"/>
      <w:r w:rsidRPr="00AC15F7">
        <w:rPr>
          <w:b/>
          <w:color w:val="000000" w:themeColor="text1"/>
          <w:u w:val="single"/>
          <w:lang w:val="ca-ES"/>
        </w:rPr>
        <w:t>):</w:t>
      </w:r>
    </w:p>
    <w:p w14:paraId="0665D012" w14:textId="77777777" w:rsidR="00624F01" w:rsidRPr="00AC15F7" w:rsidRDefault="00142187" w:rsidP="00142187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Descripció:</w:t>
      </w:r>
      <w:r w:rsidRPr="00AC15F7">
        <w:rPr>
          <w:noProof/>
          <w:color w:val="000000" w:themeColor="text1"/>
          <w:lang w:val="ca-ES" w:eastAsia="es-ES"/>
        </w:rPr>
        <w:t xml:space="preserve"> </w:t>
      </w:r>
      <w:r w:rsidR="00624F01" w:rsidRPr="00AC15F7">
        <w:rPr>
          <w:noProof/>
          <w:color w:val="000000" w:themeColor="text1"/>
          <w:lang w:val="ca-ES" w:eastAsia="es-ES"/>
        </w:rPr>
        <w:t>El client entra al servei, s’en va a la zona de “conectar”, posa el usuari i contrasenya i accedeix al seu perfil/compte.</w:t>
      </w:r>
    </w:p>
    <w:p w14:paraId="0AEBEDA0" w14:textId="77777777" w:rsidR="00142187" w:rsidRPr="00AC15F7" w:rsidRDefault="00142187" w:rsidP="00142187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lastRenderedPageBreak/>
        <w:t>Actors:</w:t>
      </w:r>
      <w:r w:rsidRPr="00AC15F7">
        <w:rPr>
          <w:noProof/>
          <w:color w:val="000000" w:themeColor="text1"/>
          <w:lang w:val="ca-ES" w:eastAsia="es-ES"/>
        </w:rPr>
        <w:t xml:space="preserve">  Client </w:t>
      </w:r>
    </w:p>
    <w:p w14:paraId="1807D79D" w14:textId="77777777" w:rsidR="00142187" w:rsidRPr="00AC15F7" w:rsidRDefault="00142187" w:rsidP="00142187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Precondicions:</w:t>
      </w:r>
      <w:r w:rsidRPr="00AC15F7">
        <w:rPr>
          <w:noProof/>
          <w:color w:val="000000" w:themeColor="text1"/>
          <w:lang w:val="ca-ES" w:eastAsia="es-ES"/>
        </w:rPr>
        <w:t xml:space="preserve"> </w:t>
      </w:r>
      <w:r w:rsidR="0079742C" w:rsidRPr="00AC15F7">
        <w:rPr>
          <w:noProof/>
          <w:color w:val="000000" w:themeColor="text1"/>
          <w:lang w:val="ca-ES" w:eastAsia="es-ES"/>
        </w:rPr>
        <w:t>Estar donat d’alta</w:t>
      </w:r>
    </w:p>
    <w:p w14:paraId="7FE75642" w14:textId="77777777" w:rsidR="00142187" w:rsidRPr="00AC15F7" w:rsidRDefault="00142187" w:rsidP="00142187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Postcondicions:</w:t>
      </w:r>
      <w:r w:rsidRPr="00AC15F7">
        <w:rPr>
          <w:noProof/>
          <w:color w:val="000000" w:themeColor="text1"/>
          <w:lang w:val="ca-ES" w:eastAsia="es-ES"/>
        </w:rPr>
        <w:t xml:space="preserve"> -</w:t>
      </w:r>
    </w:p>
    <w:p w14:paraId="68E512F7" w14:textId="77777777" w:rsidR="00142187" w:rsidRPr="00AC15F7" w:rsidRDefault="00142187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Èxit:</w:t>
      </w:r>
      <w:r w:rsidRPr="00AC15F7">
        <w:rPr>
          <w:noProof/>
          <w:color w:val="000000" w:themeColor="text1"/>
          <w:lang w:val="ca-ES" w:eastAsia="es-ES"/>
        </w:rPr>
        <w:t xml:space="preserve"> Podrà </w:t>
      </w:r>
      <w:r w:rsidR="00547110" w:rsidRPr="00AC15F7">
        <w:rPr>
          <w:noProof/>
          <w:color w:val="000000" w:themeColor="text1"/>
          <w:lang w:val="ca-ES" w:eastAsia="es-ES"/>
        </w:rPr>
        <w:t>entrar al seu compte/perfil</w:t>
      </w:r>
      <w:r w:rsidRPr="00AC15F7">
        <w:rPr>
          <w:noProof/>
          <w:color w:val="000000" w:themeColor="text1"/>
          <w:lang w:val="ca-ES" w:eastAsia="es-ES"/>
        </w:rPr>
        <w:t>.</w:t>
      </w:r>
    </w:p>
    <w:p w14:paraId="37158AA3" w14:textId="77777777" w:rsidR="00142187" w:rsidRPr="00AC15F7" w:rsidRDefault="00142187" w:rsidP="00142187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Contrasenya errònea.</w:t>
      </w:r>
    </w:p>
    <w:p w14:paraId="50746130" w14:textId="77777777" w:rsidR="00142187" w:rsidRPr="00AC15F7" w:rsidRDefault="00142187" w:rsidP="00142187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Problemes del servidor</w:t>
      </w:r>
      <w:r w:rsidR="00547110" w:rsidRPr="00AC15F7">
        <w:rPr>
          <w:noProof/>
          <w:color w:val="000000" w:themeColor="text1"/>
          <w:lang w:val="ca-ES" w:eastAsia="es-ES"/>
        </w:rPr>
        <w:t>.</w:t>
      </w:r>
    </w:p>
    <w:p w14:paraId="1BC13D57" w14:textId="77777777" w:rsidR="00142187" w:rsidRPr="00AC15F7" w:rsidRDefault="00142187" w:rsidP="00142187">
      <w:pPr>
        <w:ind w:firstLine="708"/>
        <w:rPr>
          <w:noProof/>
          <w:color w:val="000000" w:themeColor="text1"/>
          <w:lang w:val="ca-ES" w:eastAsia="es-ES"/>
        </w:rPr>
      </w:pPr>
    </w:p>
    <w:p w14:paraId="5F5AF058" w14:textId="77777777" w:rsidR="00142187" w:rsidRPr="00AC15F7" w:rsidRDefault="00142187" w:rsidP="00142187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principals:</w:t>
      </w:r>
    </w:p>
    <w:p w14:paraId="3EC35395" w14:textId="77777777" w:rsidR="00142187" w:rsidRPr="00AC15F7" w:rsidRDefault="00142187" w:rsidP="00142187">
      <w:pPr>
        <w:pStyle w:val="Prrafodelista"/>
        <w:numPr>
          <w:ilvl w:val="0"/>
          <w:numId w:val="4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Entrar web</w:t>
      </w:r>
    </w:p>
    <w:p w14:paraId="666A5F62" w14:textId="77777777" w:rsidR="00142187" w:rsidRPr="00AC15F7" w:rsidRDefault="00142187" w:rsidP="00142187">
      <w:pPr>
        <w:pStyle w:val="Prrafodelista"/>
        <w:numPr>
          <w:ilvl w:val="0"/>
          <w:numId w:val="4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Fer login</w:t>
      </w:r>
    </w:p>
    <w:p w14:paraId="19DA0DCB" w14:textId="77777777" w:rsidR="00142187" w:rsidRPr="00AC15F7" w:rsidRDefault="00142187" w:rsidP="00142187">
      <w:pPr>
        <w:pStyle w:val="Prrafodelista"/>
        <w:numPr>
          <w:ilvl w:val="0"/>
          <w:numId w:val="4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Entrar compte</w:t>
      </w:r>
    </w:p>
    <w:p w14:paraId="5D4FDA65" w14:textId="77777777" w:rsidR="00142187" w:rsidRPr="00AC15F7" w:rsidRDefault="00142187" w:rsidP="00142187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alternatius:</w:t>
      </w:r>
    </w:p>
    <w:p w14:paraId="5B7A30A1" w14:textId="77777777" w:rsidR="00142187" w:rsidRPr="00AC15F7" w:rsidRDefault="00142187" w:rsidP="00142187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>-No recorda contrasenya hi ha de demanar una de nova</w:t>
      </w:r>
    </w:p>
    <w:p w14:paraId="79A86574" w14:textId="77777777" w:rsidR="00913196" w:rsidRPr="00AC15F7" w:rsidRDefault="00913196" w:rsidP="00142187">
      <w:pPr>
        <w:rPr>
          <w:noProof/>
          <w:color w:val="000000" w:themeColor="text1"/>
          <w:lang w:val="ca-ES" w:eastAsia="es-ES"/>
        </w:rPr>
      </w:pPr>
    </w:p>
    <w:p w14:paraId="4C491298" w14:textId="77777777" w:rsidR="00913196" w:rsidRPr="00AC15F7" w:rsidRDefault="00913196" w:rsidP="00913196">
      <w:pPr>
        <w:rPr>
          <w:b/>
          <w:color w:val="000000" w:themeColor="text1"/>
          <w:u w:val="single"/>
          <w:lang w:val="ca-ES"/>
        </w:rPr>
      </w:pPr>
      <w:r w:rsidRPr="00AC15F7">
        <w:rPr>
          <w:b/>
          <w:color w:val="000000" w:themeColor="text1"/>
          <w:u w:val="single"/>
          <w:lang w:val="ca-ES"/>
        </w:rPr>
        <w:t>CA4 (Alta usuari):</w:t>
      </w:r>
    </w:p>
    <w:p w14:paraId="2A5B2A03" w14:textId="77777777" w:rsidR="00913196" w:rsidRPr="00AC15F7" w:rsidRDefault="00913196" w:rsidP="00913196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Descripció:</w:t>
      </w:r>
      <w:r w:rsidRPr="00AC15F7">
        <w:rPr>
          <w:noProof/>
          <w:color w:val="000000" w:themeColor="text1"/>
          <w:lang w:val="ca-ES" w:eastAsia="es-ES"/>
        </w:rPr>
        <w:t xml:space="preserve"> El client entra al servei, s’en va a la zona de “conectar”, posa el usuari i contrasenya i accedeix al seu perfil/compte.</w:t>
      </w:r>
    </w:p>
    <w:p w14:paraId="066771EF" w14:textId="77777777" w:rsidR="00913196" w:rsidRPr="00AC15F7" w:rsidRDefault="00913196" w:rsidP="00913196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Actors:</w:t>
      </w:r>
      <w:r w:rsidRPr="00AC15F7">
        <w:rPr>
          <w:noProof/>
          <w:color w:val="000000" w:themeColor="text1"/>
          <w:lang w:val="ca-ES" w:eastAsia="es-ES"/>
        </w:rPr>
        <w:t xml:space="preserve">  </w:t>
      </w:r>
      <w:r w:rsidR="00C82114" w:rsidRPr="00AC15F7">
        <w:rPr>
          <w:noProof/>
          <w:color w:val="000000" w:themeColor="text1"/>
          <w:lang w:val="ca-ES" w:eastAsia="es-ES"/>
        </w:rPr>
        <w:t>Anònim</w:t>
      </w:r>
    </w:p>
    <w:p w14:paraId="498AA42E" w14:textId="77777777" w:rsidR="00913196" w:rsidRPr="00AC15F7" w:rsidRDefault="00913196" w:rsidP="00913196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Precondicions:</w:t>
      </w:r>
      <w:r w:rsidRPr="00AC15F7">
        <w:rPr>
          <w:noProof/>
          <w:color w:val="000000" w:themeColor="text1"/>
          <w:lang w:val="ca-ES" w:eastAsia="es-ES"/>
        </w:rPr>
        <w:t xml:space="preserve"> Estar donat d’alta</w:t>
      </w:r>
    </w:p>
    <w:p w14:paraId="66C9680D" w14:textId="77777777" w:rsidR="00913196" w:rsidRPr="00AC15F7" w:rsidRDefault="00913196" w:rsidP="00913196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Postcondicions:</w:t>
      </w:r>
      <w:r w:rsidRPr="00AC15F7">
        <w:rPr>
          <w:noProof/>
          <w:color w:val="000000" w:themeColor="text1"/>
          <w:lang w:val="ca-ES" w:eastAsia="es-ES"/>
        </w:rPr>
        <w:t xml:space="preserve"> -</w:t>
      </w:r>
    </w:p>
    <w:p w14:paraId="57A9B7C7" w14:textId="77777777" w:rsidR="00913196" w:rsidRPr="00AC15F7" w:rsidRDefault="00913196" w:rsidP="00913196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Èxit:</w:t>
      </w:r>
      <w:r w:rsidRPr="00AC15F7">
        <w:rPr>
          <w:noProof/>
          <w:color w:val="000000" w:themeColor="text1"/>
          <w:lang w:val="ca-ES" w:eastAsia="es-ES"/>
        </w:rPr>
        <w:t xml:space="preserve"> Podrà entrar al seu compte/perfil.</w:t>
      </w:r>
    </w:p>
    <w:p w14:paraId="24FC2D34" w14:textId="77777777" w:rsidR="00913196" w:rsidRPr="00AC15F7" w:rsidRDefault="00913196" w:rsidP="00913196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Contrasenya errònea.</w:t>
      </w:r>
    </w:p>
    <w:p w14:paraId="795EEA8B" w14:textId="77777777" w:rsidR="00913196" w:rsidRPr="00AC15F7" w:rsidRDefault="00913196" w:rsidP="00913196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Problemes del servidor.</w:t>
      </w:r>
    </w:p>
    <w:p w14:paraId="4958E1B6" w14:textId="77777777" w:rsidR="00913196" w:rsidRPr="00AC15F7" w:rsidRDefault="00913196" w:rsidP="00913196">
      <w:pPr>
        <w:ind w:firstLine="708"/>
        <w:rPr>
          <w:noProof/>
          <w:color w:val="000000" w:themeColor="text1"/>
          <w:lang w:val="ca-ES" w:eastAsia="es-ES"/>
        </w:rPr>
      </w:pPr>
    </w:p>
    <w:p w14:paraId="71D7EFD6" w14:textId="77777777" w:rsidR="00913196" w:rsidRPr="00AC15F7" w:rsidRDefault="00913196" w:rsidP="00913196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principals:</w:t>
      </w:r>
    </w:p>
    <w:p w14:paraId="0418D417" w14:textId="77777777" w:rsidR="00913196" w:rsidRPr="00AC15F7" w:rsidRDefault="00913196" w:rsidP="00913196">
      <w:pPr>
        <w:pStyle w:val="Prrafodelista"/>
        <w:numPr>
          <w:ilvl w:val="0"/>
          <w:numId w:val="5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Entrar web</w:t>
      </w:r>
    </w:p>
    <w:p w14:paraId="478D26D5" w14:textId="77777777" w:rsidR="00913196" w:rsidRPr="00AC15F7" w:rsidRDefault="00913196" w:rsidP="00913196">
      <w:pPr>
        <w:pStyle w:val="Prrafodelista"/>
        <w:numPr>
          <w:ilvl w:val="0"/>
          <w:numId w:val="5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Fer login</w:t>
      </w:r>
    </w:p>
    <w:p w14:paraId="0D17A73A" w14:textId="77777777" w:rsidR="00913196" w:rsidRPr="00AC15F7" w:rsidRDefault="00913196" w:rsidP="00913196">
      <w:pPr>
        <w:pStyle w:val="Prrafodelista"/>
        <w:numPr>
          <w:ilvl w:val="0"/>
          <w:numId w:val="5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Entrar compte</w:t>
      </w:r>
    </w:p>
    <w:p w14:paraId="5F771A7C" w14:textId="77777777" w:rsidR="00913196" w:rsidRPr="00AC15F7" w:rsidRDefault="00913196" w:rsidP="00913196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alternatius:</w:t>
      </w:r>
    </w:p>
    <w:p w14:paraId="773FECA6" w14:textId="77777777" w:rsidR="008B3A32" w:rsidRPr="00AC15F7" w:rsidRDefault="00913196" w:rsidP="008B3A32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>-No recorda contrasenya hi ha de demanar una de nova</w:t>
      </w:r>
    </w:p>
    <w:p w14:paraId="6A6681D5" w14:textId="77777777" w:rsidR="00E65D4A" w:rsidRPr="00AC15F7" w:rsidRDefault="00E65D4A" w:rsidP="008B3A32">
      <w:pPr>
        <w:rPr>
          <w:noProof/>
          <w:color w:val="000000" w:themeColor="text1"/>
          <w:lang w:val="ca-ES" w:eastAsia="es-ES"/>
        </w:rPr>
      </w:pPr>
    </w:p>
    <w:p w14:paraId="798FA703" w14:textId="77777777" w:rsidR="00B45A9D" w:rsidRPr="00AC15F7" w:rsidRDefault="00820E5D" w:rsidP="00B45A9D">
      <w:pPr>
        <w:rPr>
          <w:b/>
          <w:color w:val="000000" w:themeColor="text1"/>
          <w:u w:val="single"/>
          <w:lang w:val="ca-ES"/>
        </w:rPr>
      </w:pPr>
      <w:r w:rsidRPr="00AC15F7">
        <w:rPr>
          <w:b/>
          <w:color w:val="000000" w:themeColor="text1"/>
          <w:u w:val="single"/>
          <w:lang w:val="ca-ES"/>
        </w:rPr>
        <w:t>CA5</w:t>
      </w:r>
      <w:r w:rsidR="00B45A9D" w:rsidRPr="00AC15F7">
        <w:rPr>
          <w:b/>
          <w:color w:val="000000" w:themeColor="text1"/>
          <w:u w:val="single"/>
          <w:lang w:val="ca-ES"/>
        </w:rPr>
        <w:t xml:space="preserve"> (Reserva amb cupó):</w:t>
      </w:r>
    </w:p>
    <w:p w14:paraId="170707BE" w14:textId="77777777" w:rsidR="00B45A9D" w:rsidRPr="00AC15F7" w:rsidRDefault="00B45A9D" w:rsidP="00B45A9D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lastRenderedPageBreak/>
        <w:t>Descripció:</w:t>
      </w:r>
      <w:r w:rsidRPr="00AC15F7">
        <w:rPr>
          <w:noProof/>
          <w:color w:val="000000" w:themeColor="text1"/>
          <w:lang w:val="ca-ES" w:eastAsia="es-ES"/>
        </w:rPr>
        <w:t xml:space="preserve"> El client busca un viatge i si vol reservar-lo haurà de fer login al seu compte, </w:t>
      </w:r>
      <w:r w:rsidR="00820E5D" w:rsidRPr="00AC15F7">
        <w:rPr>
          <w:noProof/>
          <w:color w:val="000000" w:themeColor="text1"/>
          <w:lang w:val="ca-ES" w:eastAsia="es-ES"/>
        </w:rPr>
        <w:t xml:space="preserve">un cop a reserva podrá adjuntar el cupó i </w:t>
      </w:r>
      <w:r w:rsidRPr="00AC15F7">
        <w:rPr>
          <w:noProof/>
          <w:color w:val="000000" w:themeColor="text1"/>
          <w:lang w:val="ca-ES" w:eastAsia="es-ES"/>
        </w:rPr>
        <w:t xml:space="preserve">acte seguit podrà </w:t>
      </w:r>
      <w:r w:rsidR="00820E5D" w:rsidRPr="00AC15F7">
        <w:rPr>
          <w:noProof/>
          <w:color w:val="000000" w:themeColor="text1"/>
          <w:lang w:val="ca-ES" w:eastAsia="es-ES"/>
        </w:rPr>
        <w:t>comfirmar la reserva</w:t>
      </w:r>
      <w:r w:rsidRPr="00AC15F7">
        <w:rPr>
          <w:noProof/>
          <w:color w:val="000000" w:themeColor="text1"/>
          <w:lang w:val="ca-ES" w:eastAsia="es-ES"/>
        </w:rPr>
        <w:t>.</w:t>
      </w:r>
    </w:p>
    <w:p w14:paraId="03C0BC00" w14:textId="77777777" w:rsidR="00B45A9D" w:rsidRPr="00AC15F7" w:rsidRDefault="00B45A9D" w:rsidP="00B45A9D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Actors:</w:t>
      </w:r>
      <w:r w:rsidRPr="00AC15F7">
        <w:rPr>
          <w:noProof/>
          <w:color w:val="000000" w:themeColor="text1"/>
          <w:lang w:val="ca-ES" w:eastAsia="es-ES"/>
        </w:rPr>
        <w:t xml:space="preserve">  Client </w:t>
      </w:r>
    </w:p>
    <w:p w14:paraId="13F8F36A" w14:textId="77777777" w:rsidR="00B45A9D" w:rsidRPr="00AC15F7" w:rsidRDefault="00B45A9D" w:rsidP="00B45A9D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Precondicions:</w:t>
      </w:r>
      <w:r w:rsidRPr="00AC15F7">
        <w:rPr>
          <w:noProof/>
          <w:color w:val="000000" w:themeColor="text1"/>
          <w:lang w:val="ca-ES" w:eastAsia="es-ES"/>
        </w:rPr>
        <w:t xml:space="preserve"> Estar registrat</w:t>
      </w:r>
    </w:p>
    <w:p w14:paraId="509EF1D0" w14:textId="77777777" w:rsidR="00B45A9D" w:rsidRPr="00AC15F7" w:rsidRDefault="00B45A9D" w:rsidP="00B45A9D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Postcondicions:</w:t>
      </w:r>
      <w:r w:rsidRPr="00AC15F7">
        <w:rPr>
          <w:noProof/>
          <w:color w:val="000000" w:themeColor="text1"/>
          <w:lang w:val="ca-ES" w:eastAsia="es-ES"/>
        </w:rPr>
        <w:t xml:space="preserve"> -</w:t>
      </w:r>
    </w:p>
    <w:p w14:paraId="7CAF9D43" w14:textId="77777777" w:rsidR="00B45A9D" w:rsidRPr="00AC15F7" w:rsidRDefault="00B45A9D" w:rsidP="00B45A9D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Èxit:</w:t>
      </w:r>
      <w:r w:rsidRPr="00AC15F7">
        <w:rPr>
          <w:noProof/>
          <w:color w:val="000000" w:themeColor="text1"/>
          <w:lang w:val="ca-ES" w:eastAsia="es-ES"/>
        </w:rPr>
        <w:t xml:space="preserve"> Podrà sempre trobar viatge.</w:t>
      </w:r>
    </w:p>
    <w:p w14:paraId="78311856" w14:textId="77777777" w:rsidR="00B45A9D" w:rsidRPr="00AC15F7" w:rsidRDefault="00B45A9D" w:rsidP="00B45A9D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Sense places disponibles.</w:t>
      </w:r>
    </w:p>
    <w:p w14:paraId="0E7F84F8" w14:textId="77777777" w:rsidR="00B45A9D" w:rsidRPr="00AC15F7" w:rsidRDefault="001E0D29" w:rsidP="00FB13E9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cupó erroni (caducat, invàlid, etc)</w:t>
      </w:r>
    </w:p>
    <w:p w14:paraId="4D1CDCF5" w14:textId="77777777" w:rsidR="00B45A9D" w:rsidRPr="00AC15F7" w:rsidRDefault="00B45A9D" w:rsidP="00B45A9D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Contrasenya errònea.</w:t>
      </w:r>
    </w:p>
    <w:p w14:paraId="67558C0D" w14:textId="77777777" w:rsidR="00B45A9D" w:rsidRPr="00AC15F7" w:rsidRDefault="00B45A9D" w:rsidP="00B45A9D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Problemes del servidor</w:t>
      </w:r>
    </w:p>
    <w:p w14:paraId="57EAC1E3" w14:textId="77777777" w:rsidR="00B45A9D" w:rsidRPr="00AC15F7" w:rsidRDefault="00B45A9D" w:rsidP="00B45A9D">
      <w:pPr>
        <w:ind w:firstLine="708"/>
        <w:rPr>
          <w:noProof/>
          <w:color w:val="000000" w:themeColor="text1"/>
          <w:lang w:val="ca-ES" w:eastAsia="es-ES"/>
        </w:rPr>
      </w:pPr>
    </w:p>
    <w:p w14:paraId="641D0245" w14:textId="77777777" w:rsidR="00B45A9D" w:rsidRPr="00AC15F7" w:rsidRDefault="00B45A9D" w:rsidP="00B45A9D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principals:</w:t>
      </w:r>
    </w:p>
    <w:p w14:paraId="47ED04FB" w14:textId="77777777" w:rsidR="00B45A9D" w:rsidRPr="00AC15F7" w:rsidRDefault="00B45A9D" w:rsidP="00B45A9D">
      <w:pPr>
        <w:pStyle w:val="Prrafodelista"/>
        <w:numPr>
          <w:ilvl w:val="0"/>
          <w:numId w:val="7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Entrar web</w:t>
      </w:r>
    </w:p>
    <w:p w14:paraId="6AE4EAF2" w14:textId="77777777" w:rsidR="00B45A9D" w:rsidRPr="00AC15F7" w:rsidRDefault="00B45A9D" w:rsidP="00B45A9D">
      <w:pPr>
        <w:pStyle w:val="Prrafodelista"/>
        <w:numPr>
          <w:ilvl w:val="0"/>
          <w:numId w:val="7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Buscar viatge</w:t>
      </w:r>
    </w:p>
    <w:p w14:paraId="6B1636FB" w14:textId="77777777" w:rsidR="00B45A9D" w:rsidRPr="00AC15F7" w:rsidRDefault="00B45A9D" w:rsidP="00B45A9D">
      <w:pPr>
        <w:pStyle w:val="Prrafodelista"/>
        <w:numPr>
          <w:ilvl w:val="0"/>
          <w:numId w:val="7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Comprovar seients lliures</w:t>
      </w:r>
    </w:p>
    <w:p w14:paraId="4E4818C5" w14:textId="77777777" w:rsidR="00B45A9D" w:rsidRPr="00AC15F7" w:rsidRDefault="00B45A9D" w:rsidP="00B45A9D">
      <w:pPr>
        <w:pStyle w:val="Prrafodelista"/>
        <w:numPr>
          <w:ilvl w:val="0"/>
          <w:numId w:val="7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Fer login</w:t>
      </w:r>
    </w:p>
    <w:p w14:paraId="3EEB1276" w14:textId="77777777" w:rsidR="00B45A9D" w:rsidRPr="00AC15F7" w:rsidRDefault="00B45A9D" w:rsidP="00B45A9D">
      <w:pPr>
        <w:pStyle w:val="Prrafodelista"/>
        <w:numPr>
          <w:ilvl w:val="0"/>
          <w:numId w:val="7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Entrar compte</w:t>
      </w:r>
    </w:p>
    <w:p w14:paraId="5B300AFD" w14:textId="77777777" w:rsidR="00B45A9D" w:rsidRPr="00AC15F7" w:rsidRDefault="00B45A9D" w:rsidP="00B45A9D">
      <w:pPr>
        <w:pStyle w:val="Prrafodelista"/>
        <w:numPr>
          <w:ilvl w:val="0"/>
          <w:numId w:val="7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Comprovar seients lliures del viatge</w:t>
      </w:r>
      <w:r w:rsidR="001008FE" w:rsidRPr="00AC15F7">
        <w:rPr>
          <w:noProof/>
          <w:color w:val="000000" w:themeColor="text1"/>
          <w:lang w:val="ca-ES" w:eastAsia="es-ES"/>
        </w:rPr>
        <w:t xml:space="preserve"> (comprova de nou per si decas s’han esgotat mentres feia login..)</w:t>
      </w:r>
    </w:p>
    <w:p w14:paraId="5D2268BF" w14:textId="77777777" w:rsidR="00DC25DA" w:rsidRPr="00AC15F7" w:rsidRDefault="00DC25DA" w:rsidP="00B45A9D">
      <w:pPr>
        <w:pStyle w:val="Prrafodelista"/>
        <w:numPr>
          <w:ilvl w:val="0"/>
          <w:numId w:val="7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Comprova cupó de descompte</w:t>
      </w:r>
    </w:p>
    <w:p w14:paraId="0C194341" w14:textId="77777777" w:rsidR="00B45A9D" w:rsidRPr="00AC15F7" w:rsidRDefault="00B45A9D" w:rsidP="00B45A9D">
      <w:pPr>
        <w:pStyle w:val="Prrafodelista"/>
        <w:numPr>
          <w:ilvl w:val="0"/>
          <w:numId w:val="7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Fer reserva</w:t>
      </w:r>
    </w:p>
    <w:p w14:paraId="4035BC40" w14:textId="77777777" w:rsidR="00B45A9D" w:rsidRPr="00AC15F7" w:rsidRDefault="00B45A9D" w:rsidP="00B45A9D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alternatius:</w:t>
      </w:r>
    </w:p>
    <w:p w14:paraId="6883C075" w14:textId="77777777" w:rsidR="00B45A9D" w:rsidRPr="00AC15F7" w:rsidRDefault="00B45A9D" w:rsidP="00B45A9D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>-Cancela l’operació de reserva</w:t>
      </w:r>
    </w:p>
    <w:p w14:paraId="217B4736" w14:textId="77777777" w:rsidR="00B45A9D" w:rsidRPr="00AC15F7" w:rsidRDefault="00B45A9D" w:rsidP="00B45A9D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>-No recorda contrasenya hi ha de demanar una de nova</w:t>
      </w:r>
    </w:p>
    <w:p w14:paraId="11679C04" w14:textId="77777777" w:rsidR="00B45A9D" w:rsidRPr="00AC15F7" w:rsidRDefault="00B45A9D" w:rsidP="00B45A9D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>-No queden seients buits en el viatge</w:t>
      </w:r>
    </w:p>
    <w:p w14:paraId="4ED8FE2C" w14:textId="77777777" w:rsidR="00170699" w:rsidRPr="00AC15F7" w:rsidRDefault="00170699" w:rsidP="00B45A9D">
      <w:pPr>
        <w:rPr>
          <w:noProof/>
          <w:color w:val="000000" w:themeColor="text1"/>
          <w:lang w:val="ca-ES" w:eastAsia="es-ES"/>
        </w:rPr>
      </w:pPr>
    </w:p>
    <w:p w14:paraId="759BCB14" w14:textId="77777777" w:rsidR="00170699" w:rsidRPr="00AC15F7" w:rsidRDefault="00170699" w:rsidP="00170699">
      <w:pPr>
        <w:rPr>
          <w:b/>
          <w:color w:val="000000" w:themeColor="text1"/>
          <w:u w:val="single"/>
          <w:lang w:val="ca-ES"/>
        </w:rPr>
      </w:pPr>
      <w:r w:rsidRPr="00AC15F7">
        <w:rPr>
          <w:b/>
          <w:color w:val="000000" w:themeColor="text1"/>
          <w:u w:val="single"/>
          <w:lang w:val="ca-ES"/>
        </w:rPr>
        <w:t xml:space="preserve">CA6 (Compra amb antelació de beguda o </w:t>
      </w:r>
      <w:proofErr w:type="spellStart"/>
      <w:r w:rsidRPr="00AC15F7">
        <w:rPr>
          <w:b/>
          <w:color w:val="000000" w:themeColor="text1"/>
          <w:u w:val="single"/>
          <w:lang w:val="ca-ES"/>
        </w:rPr>
        <w:t>snacks</w:t>
      </w:r>
      <w:proofErr w:type="spellEnd"/>
      <w:r w:rsidRPr="00AC15F7">
        <w:rPr>
          <w:b/>
          <w:color w:val="000000" w:themeColor="text1"/>
          <w:u w:val="single"/>
          <w:lang w:val="ca-ES"/>
        </w:rPr>
        <w:t xml:space="preserve"> pel viatge):</w:t>
      </w:r>
    </w:p>
    <w:p w14:paraId="74CAAA16" w14:textId="77777777" w:rsidR="00170699" w:rsidRPr="00AC15F7" w:rsidRDefault="00170699" w:rsidP="00170699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Descripció:</w:t>
      </w:r>
      <w:r w:rsidRPr="00AC15F7">
        <w:rPr>
          <w:noProof/>
          <w:color w:val="000000" w:themeColor="text1"/>
          <w:lang w:val="ca-ES" w:eastAsia="es-ES"/>
        </w:rPr>
        <w:t xml:space="preserve"> El client busca un viatge i si vol reservar-lo haurà de fer login al seu compte, un cop a reserva </w:t>
      </w:r>
      <w:r w:rsidR="00187DE6" w:rsidRPr="00AC15F7">
        <w:rPr>
          <w:noProof/>
          <w:color w:val="000000" w:themeColor="text1"/>
          <w:lang w:val="ca-ES" w:eastAsia="es-ES"/>
        </w:rPr>
        <w:t>podrà afegir els complements de beguda i snack desitjats</w:t>
      </w:r>
      <w:r w:rsidRPr="00AC15F7">
        <w:rPr>
          <w:noProof/>
          <w:color w:val="000000" w:themeColor="text1"/>
          <w:lang w:val="ca-ES" w:eastAsia="es-ES"/>
        </w:rPr>
        <w:t xml:space="preserve"> i acte seguit podrà comfirmar la reserva.</w:t>
      </w:r>
    </w:p>
    <w:p w14:paraId="1DEBF685" w14:textId="77777777" w:rsidR="00170699" w:rsidRPr="00AC15F7" w:rsidRDefault="00170699" w:rsidP="00170699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Actors:</w:t>
      </w:r>
      <w:r w:rsidRPr="00AC15F7">
        <w:rPr>
          <w:noProof/>
          <w:color w:val="000000" w:themeColor="text1"/>
          <w:lang w:val="ca-ES" w:eastAsia="es-ES"/>
        </w:rPr>
        <w:t xml:space="preserve">  Client </w:t>
      </w:r>
    </w:p>
    <w:p w14:paraId="005D0EC8" w14:textId="77777777" w:rsidR="00170699" w:rsidRPr="00AC15F7" w:rsidRDefault="00170699" w:rsidP="00170699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Precondicions:</w:t>
      </w:r>
      <w:r w:rsidRPr="00AC15F7">
        <w:rPr>
          <w:noProof/>
          <w:color w:val="000000" w:themeColor="text1"/>
          <w:lang w:val="ca-ES" w:eastAsia="es-ES"/>
        </w:rPr>
        <w:t xml:space="preserve"> Estar registrat</w:t>
      </w:r>
    </w:p>
    <w:p w14:paraId="0D0CC68E" w14:textId="77777777" w:rsidR="00170699" w:rsidRPr="00AC15F7" w:rsidRDefault="00170699" w:rsidP="00170699">
      <w:pPr>
        <w:rPr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Postcondicions:</w:t>
      </w:r>
      <w:r w:rsidRPr="00AC15F7">
        <w:rPr>
          <w:noProof/>
          <w:color w:val="000000" w:themeColor="text1"/>
          <w:lang w:val="ca-ES" w:eastAsia="es-ES"/>
        </w:rPr>
        <w:t xml:space="preserve"> -</w:t>
      </w:r>
    </w:p>
    <w:p w14:paraId="3E29FC65" w14:textId="77777777" w:rsidR="00170699" w:rsidRPr="00AC15F7" w:rsidRDefault="00170699" w:rsidP="00170699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Èxit:</w:t>
      </w:r>
      <w:r w:rsidRPr="00AC15F7">
        <w:rPr>
          <w:noProof/>
          <w:color w:val="000000" w:themeColor="text1"/>
          <w:lang w:val="ca-ES" w:eastAsia="es-ES"/>
        </w:rPr>
        <w:t xml:space="preserve"> Podrà sempre trobar viatge.</w:t>
      </w:r>
    </w:p>
    <w:p w14:paraId="6BC4897E" w14:textId="77777777" w:rsidR="00170699" w:rsidRPr="00AC15F7" w:rsidRDefault="00170699" w:rsidP="00170699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Sense places disponibles.</w:t>
      </w:r>
    </w:p>
    <w:p w14:paraId="6DDB9D62" w14:textId="77777777" w:rsidR="00846456" w:rsidRPr="00AC15F7" w:rsidRDefault="00846456" w:rsidP="00FB13E9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lastRenderedPageBreak/>
        <w:t>Fallo:</w:t>
      </w:r>
      <w:r w:rsidRPr="00AC15F7">
        <w:rPr>
          <w:noProof/>
          <w:color w:val="000000" w:themeColor="text1"/>
          <w:lang w:val="ca-ES" w:eastAsia="es-ES"/>
        </w:rPr>
        <w:t xml:space="preserve"> no queden snacks o begudes desitjades i ha de triar unes altres.</w:t>
      </w:r>
    </w:p>
    <w:p w14:paraId="1D31A720" w14:textId="77777777" w:rsidR="00170699" w:rsidRPr="00AC15F7" w:rsidRDefault="00170699" w:rsidP="00170699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cupó erroni (caducat, invàlid, etc)</w:t>
      </w:r>
    </w:p>
    <w:p w14:paraId="14E5271B" w14:textId="77777777" w:rsidR="00170699" w:rsidRPr="00AC15F7" w:rsidRDefault="00170699" w:rsidP="00170699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Contrasenya errònea.</w:t>
      </w:r>
    </w:p>
    <w:p w14:paraId="3619FE4B" w14:textId="77777777" w:rsidR="00170699" w:rsidRPr="00AC15F7" w:rsidRDefault="00170699" w:rsidP="00170699">
      <w:pPr>
        <w:ind w:firstLine="708"/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u w:val="single"/>
          <w:lang w:val="ca-ES" w:eastAsia="es-ES"/>
        </w:rPr>
        <w:t>Fallo:</w:t>
      </w:r>
      <w:r w:rsidRPr="00AC15F7">
        <w:rPr>
          <w:noProof/>
          <w:color w:val="000000" w:themeColor="text1"/>
          <w:lang w:val="ca-ES" w:eastAsia="es-ES"/>
        </w:rPr>
        <w:t xml:space="preserve"> Problemes del servidor</w:t>
      </w:r>
    </w:p>
    <w:p w14:paraId="1E3D41AA" w14:textId="77777777" w:rsidR="00170699" w:rsidRPr="00AC15F7" w:rsidRDefault="00170699" w:rsidP="00170699">
      <w:pPr>
        <w:ind w:firstLine="708"/>
        <w:rPr>
          <w:noProof/>
          <w:color w:val="000000" w:themeColor="text1"/>
          <w:lang w:val="ca-ES" w:eastAsia="es-ES"/>
        </w:rPr>
      </w:pPr>
    </w:p>
    <w:p w14:paraId="2F0CD600" w14:textId="77777777" w:rsidR="00170699" w:rsidRPr="00AC15F7" w:rsidRDefault="00170699" w:rsidP="00170699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principals:</w:t>
      </w:r>
    </w:p>
    <w:p w14:paraId="1A7A7D2B" w14:textId="77777777" w:rsidR="00170699" w:rsidRPr="00AC15F7" w:rsidRDefault="00170699" w:rsidP="00170699">
      <w:pPr>
        <w:pStyle w:val="Prrafodelista"/>
        <w:numPr>
          <w:ilvl w:val="0"/>
          <w:numId w:val="8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Entrar web</w:t>
      </w:r>
    </w:p>
    <w:p w14:paraId="682092D1" w14:textId="77777777" w:rsidR="00170699" w:rsidRPr="00AC15F7" w:rsidRDefault="00170699" w:rsidP="00170699">
      <w:pPr>
        <w:pStyle w:val="Prrafodelista"/>
        <w:numPr>
          <w:ilvl w:val="0"/>
          <w:numId w:val="8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Buscar viatge</w:t>
      </w:r>
    </w:p>
    <w:p w14:paraId="44AD3E9B" w14:textId="77777777" w:rsidR="00170699" w:rsidRPr="00AC15F7" w:rsidRDefault="00170699" w:rsidP="00170699">
      <w:pPr>
        <w:pStyle w:val="Prrafodelista"/>
        <w:numPr>
          <w:ilvl w:val="0"/>
          <w:numId w:val="8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Comprovar seients lliures</w:t>
      </w:r>
    </w:p>
    <w:p w14:paraId="4547A29D" w14:textId="77777777" w:rsidR="00170699" w:rsidRPr="00AC15F7" w:rsidRDefault="00170699" w:rsidP="00170699">
      <w:pPr>
        <w:pStyle w:val="Prrafodelista"/>
        <w:numPr>
          <w:ilvl w:val="0"/>
          <w:numId w:val="8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Fer login</w:t>
      </w:r>
    </w:p>
    <w:p w14:paraId="683646DC" w14:textId="77777777" w:rsidR="00170699" w:rsidRPr="00AC15F7" w:rsidRDefault="00170699" w:rsidP="00170699">
      <w:pPr>
        <w:pStyle w:val="Prrafodelista"/>
        <w:numPr>
          <w:ilvl w:val="0"/>
          <w:numId w:val="8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Entrar compte</w:t>
      </w:r>
    </w:p>
    <w:p w14:paraId="0549605C" w14:textId="77777777" w:rsidR="00170699" w:rsidRPr="00AC15F7" w:rsidRDefault="00170699" w:rsidP="00170699">
      <w:pPr>
        <w:pStyle w:val="Prrafodelista"/>
        <w:numPr>
          <w:ilvl w:val="0"/>
          <w:numId w:val="8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Comprovar seients lliures del viatge (comprova de nou per si decas s’han esgotat mentres feia login..)</w:t>
      </w:r>
    </w:p>
    <w:p w14:paraId="6B025541" w14:textId="77777777" w:rsidR="00170699" w:rsidRPr="00AC15F7" w:rsidRDefault="0038100A" w:rsidP="00170699">
      <w:pPr>
        <w:pStyle w:val="Prrafodelista"/>
        <w:numPr>
          <w:ilvl w:val="0"/>
          <w:numId w:val="8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Elegir snacks i begudes</w:t>
      </w:r>
    </w:p>
    <w:p w14:paraId="538D826B" w14:textId="77777777" w:rsidR="00170699" w:rsidRPr="00AC15F7" w:rsidRDefault="00170699" w:rsidP="00170699">
      <w:pPr>
        <w:pStyle w:val="Prrafodelista"/>
        <w:numPr>
          <w:ilvl w:val="0"/>
          <w:numId w:val="8"/>
        </w:num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Fer reserva</w:t>
      </w:r>
    </w:p>
    <w:p w14:paraId="76D11A9C" w14:textId="77777777" w:rsidR="00170699" w:rsidRPr="00AC15F7" w:rsidRDefault="00170699" w:rsidP="00170699">
      <w:pPr>
        <w:rPr>
          <w:b/>
          <w:noProof/>
          <w:color w:val="000000" w:themeColor="text1"/>
          <w:lang w:val="ca-ES" w:eastAsia="es-ES"/>
        </w:rPr>
      </w:pPr>
      <w:r w:rsidRPr="00AC15F7">
        <w:rPr>
          <w:b/>
          <w:noProof/>
          <w:color w:val="000000" w:themeColor="text1"/>
          <w:lang w:val="ca-ES" w:eastAsia="es-ES"/>
        </w:rPr>
        <w:t>Flux events alternatius:</w:t>
      </w:r>
    </w:p>
    <w:p w14:paraId="4EF6C769" w14:textId="77777777" w:rsidR="00170699" w:rsidRPr="00AC15F7" w:rsidRDefault="00170699" w:rsidP="00170699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>-Cancela l’operació de reserva</w:t>
      </w:r>
    </w:p>
    <w:p w14:paraId="6C4CE0FB" w14:textId="77777777" w:rsidR="00170699" w:rsidRPr="00AC15F7" w:rsidRDefault="00170699" w:rsidP="00170699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>-No recorda contrasenya hi ha de demanar una de nova</w:t>
      </w:r>
    </w:p>
    <w:p w14:paraId="432C4043" w14:textId="74B20B85" w:rsidR="00B45A9D" w:rsidRPr="00AC15F7" w:rsidRDefault="00170699" w:rsidP="00B45A9D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ab/>
        <w:t>-No queden seients buits en el viatge</w:t>
      </w:r>
    </w:p>
    <w:p w14:paraId="792E05E8" w14:textId="64763B5B" w:rsidR="00634886" w:rsidRPr="00AC15F7" w:rsidRDefault="00634886" w:rsidP="00634886">
      <w:pPr>
        <w:rPr>
          <w:b/>
          <w:color w:val="000000" w:themeColor="text1"/>
          <w:sz w:val="28"/>
          <w:szCs w:val="28"/>
          <w:lang w:val="ca-ES"/>
        </w:rPr>
      </w:pPr>
      <w:r w:rsidRPr="00AC15F7">
        <w:rPr>
          <w:b/>
          <w:color w:val="000000" w:themeColor="text1"/>
          <w:sz w:val="28"/>
          <w:szCs w:val="28"/>
          <w:lang w:val="ca-ES"/>
        </w:rPr>
        <w:t>2- Diagrames d’activitat:</w:t>
      </w:r>
    </w:p>
    <w:p w14:paraId="0585533A" w14:textId="520750C3" w:rsidR="003742FC" w:rsidRPr="00AC15F7" w:rsidRDefault="003742FC" w:rsidP="00634886">
      <w:pPr>
        <w:rPr>
          <w:color w:val="000000" w:themeColor="text1"/>
          <w:lang w:val="ca-ES"/>
        </w:rPr>
      </w:pPr>
      <w:r w:rsidRPr="00AC15F7">
        <w:rPr>
          <w:color w:val="000000" w:themeColor="text1"/>
          <w:lang w:val="ca-ES"/>
        </w:rPr>
        <w:t>Buscar viatge:</w:t>
      </w:r>
    </w:p>
    <w:p w14:paraId="71CFACDC" w14:textId="77777777" w:rsidR="0038480E" w:rsidRPr="00AC15F7" w:rsidRDefault="0038480E" w:rsidP="00634886">
      <w:pPr>
        <w:rPr>
          <w:noProof/>
          <w:lang w:val="ca-ES" w:eastAsia="es-ES"/>
        </w:rPr>
      </w:pPr>
    </w:p>
    <w:p w14:paraId="66D69B0E" w14:textId="52214EFD" w:rsidR="003742FC" w:rsidRPr="00AC15F7" w:rsidRDefault="003742FC" w:rsidP="00634886">
      <w:pPr>
        <w:rPr>
          <w:b/>
          <w:color w:val="000000" w:themeColor="text1"/>
          <w:lang w:val="ca-ES"/>
        </w:rPr>
      </w:pPr>
      <w:r w:rsidRPr="00AC15F7">
        <w:rPr>
          <w:noProof/>
          <w:lang w:eastAsia="es-ES"/>
        </w:rPr>
        <w:drawing>
          <wp:inline distT="0" distB="0" distL="0" distR="0" wp14:anchorId="62E0315A" wp14:editId="74BD6999">
            <wp:extent cx="2466753" cy="308658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829" t="20323" r="60424" b="44650"/>
                    <a:stretch/>
                  </pic:blipFill>
                  <pic:spPr bwMode="auto">
                    <a:xfrm>
                      <a:off x="0" y="0"/>
                      <a:ext cx="2484539" cy="310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C0AFE" w14:textId="5B1488DD" w:rsidR="00B25798" w:rsidRPr="00AC15F7" w:rsidRDefault="00B25798" w:rsidP="00634886">
      <w:pPr>
        <w:rPr>
          <w:color w:val="000000" w:themeColor="text1"/>
          <w:lang w:val="ca-ES"/>
        </w:rPr>
      </w:pPr>
      <w:proofErr w:type="spellStart"/>
      <w:r w:rsidRPr="00AC15F7">
        <w:rPr>
          <w:color w:val="000000" w:themeColor="text1"/>
          <w:lang w:val="ca-ES"/>
        </w:rPr>
        <w:lastRenderedPageBreak/>
        <w:t>Login</w:t>
      </w:r>
      <w:proofErr w:type="spellEnd"/>
      <w:r w:rsidRPr="00AC15F7">
        <w:rPr>
          <w:color w:val="000000" w:themeColor="text1"/>
          <w:lang w:val="ca-ES"/>
        </w:rPr>
        <w:t>:</w:t>
      </w:r>
    </w:p>
    <w:p w14:paraId="6500CE87" w14:textId="77777777" w:rsidR="0067756A" w:rsidRPr="00AC15F7" w:rsidRDefault="0067756A" w:rsidP="00634886">
      <w:pPr>
        <w:rPr>
          <w:noProof/>
          <w:lang w:val="ca-ES" w:eastAsia="es-ES"/>
        </w:rPr>
      </w:pPr>
    </w:p>
    <w:p w14:paraId="2497AAF8" w14:textId="28A648F3" w:rsidR="0067756A" w:rsidRPr="00AC15F7" w:rsidRDefault="0067756A" w:rsidP="00634886">
      <w:pPr>
        <w:rPr>
          <w:b/>
          <w:color w:val="000000" w:themeColor="text1"/>
          <w:lang w:val="ca-ES"/>
        </w:rPr>
      </w:pPr>
      <w:r w:rsidRPr="00AC15F7">
        <w:rPr>
          <w:noProof/>
          <w:lang w:eastAsia="es-ES"/>
        </w:rPr>
        <w:drawing>
          <wp:inline distT="0" distB="0" distL="0" distR="0" wp14:anchorId="0E496DF5" wp14:editId="35AB1CEE">
            <wp:extent cx="2904134" cy="2874647"/>
            <wp:effectExtent l="0" t="0" r="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424" t="14939" r="55161" b="38582"/>
                    <a:stretch/>
                  </pic:blipFill>
                  <pic:spPr bwMode="auto">
                    <a:xfrm>
                      <a:off x="0" y="0"/>
                      <a:ext cx="2939038" cy="2909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57C5D" w14:textId="77777777" w:rsidR="00D52567" w:rsidRPr="00AC15F7" w:rsidRDefault="00D52567" w:rsidP="00634886">
      <w:pPr>
        <w:rPr>
          <w:b/>
          <w:color w:val="000000" w:themeColor="text1"/>
          <w:lang w:val="ca-ES"/>
        </w:rPr>
      </w:pPr>
    </w:p>
    <w:p w14:paraId="33ECADD8" w14:textId="4783EC37" w:rsidR="00002226" w:rsidRPr="00AC15F7" w:rsidRDefault="00002226" w:rsidP="00634886">
      <w:pPr>
        <w:rPr>
          <w:color w:val="000000" w:themeColor="text1"/>
          <w:lang w:val="ca-ES"/>
        </w:rPr>
      </w:pPr>
      <w:r w:rsidRPr="00AC15F7">
        <w:rPr>
          <w:color w:val="000000" w:themeColor="text1"/>
          <w:lang w:val="ca-ES"/>
        </w:rPr>
        <w:t>Reservar places:</w:t>
      </w:r>
    </w:p>
    <w:p w14:paraId="59FD38BC" w14:textId="1BD49028" w:rsidR="00700EC6" w:rsidRDefault="002611B2" w:rsidP="00634886">
      <w:pPr>
        <w:rPr>
          <w:b/>
          <w:color w:val="000000" w:themeColor="text1"/>
          <w:lang w:val="ca-ES"/>
        </w:rPr>
      </w:pPr>
      <w:r w:rsidRPr="00AC15F7">
        <w:rPr>
          <w:noProof/>
          <w:lang w:eastAsia="es-ES"/>
        </w:rPr>
        <w:drawing>
          <wp:inline distT="0" distB="0" distL="0" distR="0" wp14:anchorId="44AB0F32" wp14:editId="5E78488B">
            <wp:extent cx="2628043" cy="3416372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556" t="13970" r="50826" b="33764"/>
                    <a:stretch/>
                  </pic:blipFill>
                  <pic:spPr bwMode="auto">
                    <a:xfrm>
                      <a:off x="0" y="0"/>
                      <a:ext cx="2658121" cy="345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285BA" w14:textId="77777777" w:rsidR="00474533" w:rsidRDefault="00474533" w:rsidP="00634886">
      <w:pPr>
        <w:rPr>
          <w:b/>
          <w:color w:val="000000" w:themeColor="text1"/>
          <w:lang w:val="ca-ES"/>
        </w:rPr>
      </w:pPr>
    </w:p>
    <w:p w14:paraId="22813A11" w14:textId="77777777" w:rsidR="00474533" w:rsidRDefault="00474533" w:rsidP="00634886">
      <w:pPr>
        <w:rPr>
          <w:b/>
          <w:color w:val="000000" w:themeColor="text1"/>
          <w:lang w:val="ca-ES"/>
        </w:rPr>
      </w:pPr>
    </w:p>
    <w:p w14:paraId="529D5DA4" w14:textId="77777777" w:rsidR="00474533" w:rsidRDefault="00474533" w:rsidP="00634886">
      <w:pPr>
        <w:rPr>
          <w:b/>
          <w:color w:val="000000" w:themeColor="text1"/>
          <w:lang w:val="ca-ES"/>
        </w:rPr>
      </w:pPr>
    </w:p>
    <w:p w14:paraId="7A1E30A5" w14:textId="77777777" w:rsidR="00474533" w:rsidRPr="00AC15F7" w:rsidRDefault="00474533" w:rsidP="00634886">
      <w:pPr>
        <w:rPr>
          <w:b/>
          <w:color w:val="000000" w:themeColor="text1"/>
          <w:lang w:val="ca-ES"/>
        </w:rPr>
      </w:pPr>
    </w:p>
    <w:p w14:paraId="0571F6E7" w14:textId="77777777" w:rsidR="00086D35" w:rsidRPr="00AC15F7" w:rsidRDefault="00086D35" w:rsidP="00086D35">
      <w:pPr>
        <w:rPr>
          <w:color w:val="000000" w:themeColor="text1"/>
          <w:lang w:val="ca-ES"/>
        </w:rPr>
      </w:pPr>
      <w:r w:rsidRPr="00AC15F7">
        <w:rPr>
          <w:color w:val="000000" w:themeColor="text1"/>
          <w:lang w:val="ca-ES"/>
        </w:rPr>
        <w:lastRenderedPageBreak/>
        <w:t>Alta usuari:</w:t>
      </w:r>
    </w:p>
    <w:p w14:paraId="52C2877E" w14:textId="74472D0E" w:rsidR="005E2C69" w:rsidRDefault="00002226" w:rsidP="00086D35">
      <w:pPr>
        <w:rPr>
          <w:noProof/>
          <w:lang w:val="ca-ES" w:eastAsia="es-ES"/>
        </w:rPr>
      </w:pPr>
      <w:r w:rsidRPr="00AC15F7">
        <w:rPr>
          <w:noProof/>
          <w:lang w:eastAsia="es-ES"/>
        </w:rPr>
        <w:drawing>
          <wp:inline distT="0" distB="0" distL="0" distR="0" wp14:anchorId="6998579D" wp14:editId="0B02C5C0">
            <wp:extent cx="2570672" cy="4693337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292" t="14206" r="57507" b="26725"/>
                    <a:stretch/>
                  </pic:blipFill>
                  <pic:spPr bwMode="auto">
                    <a:xfrm>
                      <a:off x="0" y="0"/>
                      <a:ext cx="2615132" cy="477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D0FE6" w14:textId="77777777" w:rsidR="00880F37" w:rsidRDefault="00880F37" w:rsidP="00086D35">
      <w:pPr>
        <w:rPr>
          <w:noProof/>
          <w:lang w:val="ca-ES" w:eastAsia="es-ES"/>
        </w:rPr>
      </w:pPr>
    </w:p>
    <w:p w14:paraId="3107C1D9" w14:textId="77777777" w:rsidR="00880F37" w:rsidRDefault="00880F37" w:rsidP="00086D35">
      <w:pPr>
        <w:rPr>
          <w:noProof/>
          <w:lang w:val="ca-ES" w:eastAsia="es-ES"/>
        </w:rPr>
      </w:pPr>
    </w:p>
    <w:p w14:paraId="11A46CC3" w14:textId="77777777" w:rsidR="00880F37" w:rsidRDefault="00880F37" w:rsidP="00086D35">
      <w:pPr>
        <w:rPr>
          <w:noProof/>
          <w:lang w:val="ca-ES" w:eastAsia="es-ES"/>
        </w:rPr>
      </w:pPr>
    </w:p>
    <w:p w14:paraId="6BED40E4" w14:textId="77777777" w:rsidR="00880F37" w:rsidRDefault="00880F37" w:rsidP="00086D35">
      <w:pPr>
        <w:rPr>
          <w:noProof/>
          <w:lang w:val="ca-ES" w:eastAsia="es-ES"/>
        </w:rPr>
      </w:pPr>
    </w:p>
    <w:p w14:paraId="07DF52AF" w14:textId="77777777" w:rsidR="00880F37" w:rsidRDefault="00880F37" w:rsidP="00086D35">
      <w:pPr>
        <w:rPr>
          <w:noProof/>
          <w:lang w:val="ca-ES" w:eastAsia="es-ES"/>
        </w:rPr>
      </w:pPr>
    </w:p>
    <w:p w14:paraId="1D73ADC3" w14:textId="77777777" w:rsidR="00880F37" w:rsidRDefault="00880F37" w:rsidP="00086D35">
      <w:pPr>
        <w:rPr>
          <w:noProof/>
          <w:lang w:val="ca-ES" w:eastAsia="es-ES"/>
        </w:rPr>
      </w:pPr>
    </w:p>
    <w:p w14:paraId="79DDCF6D" w14:textId="77777777" w:rsidR="00880F37" w:rsidRDefault="00880F37" w:rsidP="00086D35">
      <w:pPr>
        <w:rPr>
          <w:noProof/>
          <w:lang w:val="ca-ES" w:eastAsia="es-ES"/>
        </w:rPr>
      </w:pPr>
    </w:p>
    <w:p w14:paraId="4D6B94A3" w14:textId="77777777" w:rsidR="00880F37" w:rsidRDefault="00880F37" w:rsidP="00086D35">
      <w:pPr>
        <w:rPr>
          <w:noProof/>
          <w:lang w:val="ca-ES" w:eastAsia="es-ES"/>
        </w:rPr>
      </w:pPr>
    </w:p>
    <w:p w14:paraId="33321DC9" w14:textId="77777777" w:rsidR="00880F37" w:rsidRDefault="00880F37" w:rsidP="00086D35">
      <w:pPr>
        <w:rPr>
          <w:noProof/>
          <w:lang w:val="ca-ES" w:eastAsia="es-ES"/>
        </w:rPr>
      </w:pPr>
    </w:p>
    <w:p w14:paraId="24AD896E" w14:textId="77777777" w:rsidR="00880F37" w:rsidRDefault="00880F37" w:rsidP="00086D35">
      <w:pPr>
        <w:rPr>
          <w:noProof/>
          <w:lang w:val="ca-ES" w:eastAsia="es-ES"/>
        </w:rPr>
      </w:pPr>
    </w:p>
    <w:p w14:paraId="307DF988" w14:textId="77777777" w:rsidR="00880F37" w:rsidRDefault="00880F37" w:rsidP="00086D35">
      <w:pPr>
        <w:rPr>
          <w:noProof/>
          <w:lang w:val="ca-ES" w:eastAsia="es-ES"/>
        </w:rPr>
      </w:pPr>
    </w:p>
    <w:p w14:paraId="6BDAB590" w14:textId="77777777" w:rsidR="00880F37" w:rsidRDefault="00880F37" w:rsidP="00086D35">
      <w:pPr>
        <w:rPr>
          <w:noProof/>
          <w:lang w:val="ca-ES" w:eastAsia="es-ES"/>
        </w:rPr>
      </w:pPr>
    </w:p>
    <w:p w14:paraId="40744960" w14:textId="77777777" w:rsidR="00880F37" w:rsidRDefault="00880F37" w:rsidP="00086D35">
      <w:pPr>
        <w:rPr>
          <w:noProof/>
          <w:lang w:val="ca-ES" w:eastAsia="es-ES"/>
        </w:rPr>
      </w:pPr>
    </w:p>
    <w:p w14:paraId="482FCFA7" w14:textId="77777777" w:rsidR="00880F37" w:rsidRPr="00AC15F7" w:rsidRDefault="00880F37" w:rsidP="00086D35">
      <w:pPr>
        <w:rPr>
          <w:noProof/>
          <w:lang w:val="ca-ES" w:eastAsia="es-ES"/>
        </w:rPr>
      </w:pPr>
    </w:p>
    <w:p w14:paraId="073C09C2" w14:textId="21AB29F6" w:rsidR="001A28AF" w:rsidRPr="00AC15F7" w:rsidRDefault="006D5146" w:rsidP="00086D35">
      <w:pPr>
        <w:rPr>
          <w:color w:val="000000" w:themeColor="text1"/>
          <w:lang w:val="ca-ES"/>
        </w:rPr>
      </w:pPr>
      <w:r w:rsidRPr="00AC15F7">
        <w:rPr>
          <w:color w:val="000000" w:themeColor="text1"/>
          <w:lang w:val="ca-ES"/>
        </w:rPr>
        <w:t xml:space="preserve">Reservar viatge amb </w:t>
      </w:r>
      <w:proofErr w:type="spellStart"/>
      <w:r w:rsidR="001A28AF" w:rsidRPr="00AC15F7">
        <w:rPr>
          <w:color w:val="000000" w:themeColor="text1"/>
          <w:lang w:val="ca-ES"/>
        </w:rPr>
        <w:t>snacks</w:t>
      </w:r>
      <w:proofErr w:type="spellEnd"/>
      <w:r w:rsidR="001A28AF" w:rsidRPr="00AC15F7">
        <w:rPr>
          <w:color w:val="000000" w:themeColor="text1"/>
          <w:lang w:val="ca-ES"/>
        </w:rPr>
        <w:t xml:space="preserve"> i begudes</w:t>
      </w:r>
      <w:r w:rsidRPr="00AC15F7">
        <w:rPr>
          <w:color w:val="000000" w:themeColor="text1"/>
          <w:lang w:val="ca-ES"/>
        </w:rPr>
        <w:t>:</w:t>
      </w:r>
    </w:p>
    <w:p w14:paraId="60F72BD0" w14:textId="3C30C5E4" w:rsidR="00C06640" w:rsidRDefault="001A28AF" w:rsidP="00086D35">
      <w:pPr>
        <w:rPr>
          <w:color w:val="000000" w:themeColor="text1"/>
          <w:lang w:val="ca-ES"/>
        </w:rPr>
      </w:pPr>
      <w:r w:rsidRPr="00AC15F7">
        <w:rPr>
          <w:noProof/>
          <w:lang w:eastAsia="es-ES"/>
        </w:rPr>
        <w:drawing>
          <wp:inline distT="0" distB="0" distL="0" distR="0" wp14:anchorId="1853B317" wp14:editId="17C1E691">
            <wp:extent cx="3278038" cy="4443649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367" t="12213" r="50159" b="21584"/>
                    <a:stretch/>
                  </pic:blipFill>
                  <pic:spPr bwMode="auto">
                    <a:xfrm>
                      <a:off x="0" y="0"/>
                      <a:ext cx="3364307" cy="456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71362" w14:textId="77777777" w:rsidR="00880F37" w:rsidRDefault="00880F37" w:rsidP="00086D35">
      <w:pPr>
        <w:rPr>
          <w:color w:val="000000" w:themeColor="text1"/>
          <w:lang w:val="ca-ES"/>
        </w:rPr>
      </w:pPr>
    </w:p>
    <w:p w14:paraId="7E6F4DBF" w14:textId="77777777" w:rsidR="00880F37" w:rsidRDefault="00880F37" w:rsidP="00086D35">
      <w:pPr>
        <w:rPr>
          <w:color w:val="000000" w:themeColor="text1"/>
          <w:lang w:val="ca-ES"/>
        </w:rPr>
      </w:pPr>
    </w:p>
    <w:p w14:paraId="0F068C9B" w14:textId="77777777" w:rsidR="00880F37" w:rsidRDefault="00880F37" w:rsidP="00086D35">
      <w:pPr>
        <w:rPr>
          <w:color w:val="000000" w:themeColor="text1"/>
          <w:lang w:val="ca-ES"/>
        </w:rPr>
      </w:pPr>
    </w:p>
    <w:p w14:paraId="094CBF4C" w14:textId="77777777" w:rsidR="00880F37" w:rsidRDefault="00880F37" w:rsidP="00086D35">
      <w:pPr>
        <w:rPr>
          <w:color w:val="000000" w:themeColor="text1"/>
          <w:lang w:val="ca-ES"/>
        </w:rPr>
      </w:pPr>
    </w:p>
    <w:p w14:paraId="605387CC" w14:textId="77777777" w:rsidR="00880F37" w:rsidRDefault="00880F37" w:rsidP="00086D35">
      <w:pPr>
        <w:rPr>
          <w:color w:val="000000" w:themeColor="text1"/>
          <w:lang w:val="ca-ES"/>
        </w:rPr>
      </w:pPr>
    </w:p>
    <w:p w14:paraId="7F8D77FE" w14:textId="77777777" w:rsidR="00880F37" w:rsidRDefault="00880F37" w:rsidP="00086D35">
      <w:pPr>
        <w:rPr>
          <w:color w:val="000000" w:themeColor="text1"/>
          <w:lang w:val="ca-ES"/>
        </w:rPr>
      </w:pPr>
    </w:p>
    <w:p w14:paraId="71415823" w14:textId="77777777" w:rsidR="00880F37" w:rsidRDefault="00880F37" w:rsidP="00086D35">
      <w:pPr>
        <w:rPr>
          <w:color w:val="000000" w:themeColor="text1"/>
          <w:lang w:val="ca-ES"/>
        </w:rPr>
      </w:pPr>
    </w:p>
    <w:p w14:paraId="72DF2322" w14:textId="77777777" w:rsidR="00880F37" w:rsidRDefault="00880F37" w:rsidP="00086D35">
      <w:pPr>
        <w:rPr>
          <w:color w:val="000000" w:themeColor="text1"/>
          <w:lang w:val="ca-ES"/>
        </w:rPr>
      </w:pPr>
    </w:p>
    <w:p w14:paraId="7553C942" w14:textId="77777777" w:rsidR="00880F37" w:rsidRDefault="00880F37" w:rsidP="00086D35">
      <w:pPr>
        <w:rPr>
          <w:color w:val="000000" w:themeColor="text1"/>
          <w:lang w:val="ca-ES"/>
        </w:rPr>
      </w:pPr>
    </w:p>
    <w:p w14:paraId="2A5CD733" w14:textId="77777777" w:rsidR="00880F37" w:rsidRDefault="00880F37" w:rsidP="00086D35">
      <w:pPr>
        <w:rPr>
          <w:color w:val="000000" w:themeColor="text1"/>
          <w:lang w:val="ca-ES"/>
        </w:rPr>
      </w:pPr>
    </w:p>
    <w:p w14:paraId="46B87A7F" w14:textId="77777777" w:rsidR="00880F37" w:rsidRDefault="00880F37" w:rsidP="00086D35">
      <w:pPr>
        <w:rPr>
          <w:color w:val="000000" w:themeColor="text1"/>
          <w:lang w:val="ca-ES"/>
        </w:rPr>
      </w:pPr>
    </w:p>
    <w:p w14:paraId="2E40321B" w14:textId="77777777" w:rsidR="00880F37" w:rsidRDefault="00880F37" w:rsidP="00086D35">
      <w:pPr>
        <w:rPr>
          <w:color w:val="000000" w:themeColor="text1"/>
          <w:lang w:val="ca-ES"/>
        </w:rPr>
      </w:pPr>
    </w:p>
    <w:p w14:paraId="6FCEF2B9" w14:textId="77777777" w:rsidR="00880F37" w:rsidRPr="00AC15F7" w:rsidRDefault="00880F37" w:rsidP="00086D35">
      <w:pPr>
        <w:rPr>
          <w:color w:val="000000" w:themeColor="text1"/>
          <w:lang w:val="ca-ES"/>
        </w:rPr>
      </w:pPr>
    </w:p>
    <w:p w14:paraId="5428E8D5" w14:textId="77777777" w:rsidR="00F67A15" w:rsidRPr="00AC15F7" w:rsidRDefault="00203678" w:rsidP="00203678">
      <w:pPr>
        <w:rPr>
          <w:noProof/>
          <w:lang w:val="ca-ES" w:eastAsia="es-ES"/>
        </w:rPr>
      </w:pPr>
      <w:r w:rsidRPr="00AC15F7">
        <w:rPr>
          <w:color w:val="000000" w:themeColor="text1"/>
          <w:lang w:val="ca-ES"/>
        </w:rPr>
        <w:lastRenderedPageBreak/>
        <w:t>Reservar viatge amb cupó</w:t>
      </w:r>
      <w:r w:rsidR="00F67A15" w:rsidRPr="00AC15F7">
        <w:rPr>
          <w:color w:val="000000" w:themeColor="text1"/>
          <w:lang w:val="ca-ES"/>
        </w:rPr>
        <w:t>:</w:t>
      </w:r>
      <w:r w:rsidR="00F67A15" w:rsidRPr="00AC15F7">
        <w:rPr>
          <w:noProof/>
          <w:lang w:val="ca-ES" w:eastAsia="es-ES"/>
        </w:rPr>
        <w:t xml:space="preserve"> </w:t>
      </w:r>
    </w:p>
    <w:p w14:paraId="235493AB" w14:textId="781D75F5" w:rsidR="00D52567" w:rsidRPr="00AC15F7" w:rsidRDefault="00F67A15" w:rsidP="00203678">
      <w:pPr>
        <w:rPr>
          <w:color w:val="000000" w:themeColor="text1"/>
          <w:lang w:val="ca-ES"/>
        </w:rPr>
      </w:pPr>
      <w:r w:rsidRPr="00AC15F7">
        <w:rPr>
          <w:noProof/>
          <w:lang w:eastAsia="es-ES"/>
        </w:rPr>
        <w:drawing>
          <wp:inline distT="0" distB="0" distL="0" distR="0" wp14:anchorId="0A8AA2AD" wp14:editId="33C836C7">
            <wp:extent cx="3209414" cy="4287328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527" t="12214" r="49360" b="21027"/>
                    <a:stretch/>
                  </pic:blipFill>
                  <pic:spPr bwMode="auto">
                    <a:xfrm>
                      <a:off x="0" y="0"/>
                      <a:ext cx="3227299" cy="431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A5F3B" w14:textId="4208CB3C" w:rsidR="00DD475B" w:rsidRPr="00AC15F7" w:rsidRDefault="00DD475B" w:rsidP="00DD475B">
      <w:pPr>
        <w:rPr>
          <w:b/>
          <w:color w:val="000000" w:themeColor="text1"/>
          <w:sz w:val="28"/>
          <w:szCs w:val="28"/>
          <w:lang w:val="ca-ES"/>
        </w:rPr>
      </w:pPr>
      <w:r w:rsidRPr="00AC15F7">
        <w:rPr>
          <w:b/>
          <w:color w:val="000000" w:themeColor="text1"/>
          <w:sz w:val="28"/>
          <w:szCs w:val="28"/>
          <w:lang w:val="ca-ES"/>
        </w:rPr>
        <w:t>3-Classes equivalència:</w:t>
      </w:r>
    </w:p>
    <w:p w14:paraId="7797FB01" w14:textId="70B558D2" w:rsidR="00DD475B" w:rsidRPr="00AC15F7" w:rsidRDefault="00DD475B" w:rsidP="00DD475B">
      <w:pPr>
        <w:rPr>
          <w:color w:val="FF0000"/>
          <w:lang w:val="ca-ES"/>
        </w:rPr>
      </w:pPr>
      <w:r w:rsidRPr="00AC15F7">
        <w:rPr>
          <w:color w:val="FF0000"/>
          <w:lang w:val="ca-ES"/>
        </w:rPr>
        <w:t xml:space="preserve">*Ho faig d’alta usuari, ja que la resta de coses aniran automatitzades, i l’únic lloc on l’usuari ha d’entrar </w:t>
      </w:r>
      <w:proofErr w:type="spellStart"/>
      <w:r w:rsidRPr="00AC15F7">
        <w:rPr>
          <w:color w:val="FF0000"/>
          <w:lang w:val="ca-ES"/>
        </w:rPr>
        <w:t>algo</w:t>
      </w:r>
      <w:proofErr w:type="spellEnd"/>
      <w:r w:rsidRPr="00AC15F7">
        <w:rPr>
          <w:color w:val="FF0000"/>
          <w:lang w:val="ca-ES"/>
        </w:rPr>
        <w:t xml:space="preserve"> “lliurement” i per tant és susceptible  a entrar dades incorrectament és a alta d’usuari. Em refereixo per exemple l’usuari per triar  destinacions tindria un desplegable amb destinacions</w:t>
      </w:r>
      <w:r w:rsidR="003A3B76" w:rsidRPr="00AC15F7">
        <w:rPr>
          <w:color w:val="FF0000"/>
          <w:lang w:val="ca-ES"/>
        </w:rPr>
        <w:t xml:space="preserve"> o un buscador </w:t>
      </w:r>
      <w:r w:rsidRPr="00AC15F7">
        <w:rPr>
          <w:color w:val="FF0000"/>
          <w:lang w:val="ca-ES"/>
        </w:rPr>
        <w:t xml:space="preserve">, per elegir </w:t>
      </w:r>
      <w:proofErr w:type="spellStart"/>
      <w:r w:rsidRPr="00AC15F7">
        <w:rPr>
          <w:color w:val="FF0000"/>
          <w:lang w:val="ca-ES"/>
        </w:rPr>
        <w:t>snacks</w:t>
      </w:r>
      <w:proofErr w:type="spellEnd"/>
      <w:r w:rsidRPr="00AC15F7">
        <w:rPr>
          <w:color w:val="FF0000"/>
          <w:lang w:val="ca-ES"/>
        </w:rPr>
        <w:t xml:space="preserve"> o begudes un </w:t>
      </w:r>
      <w:proofErr w:type="spellStart"/>
      <w:r w:rsidRPr="00AC15F7">
        <w:rPr>
          <w:color w:val="FF0000"/>
          <w:lang w:val="ca-ES"/>
        </w:rPr>
        <w:t>checkbox</w:t>
      </w:r>
      <w:proofErr w:type="spellEnd"/>
      <w:r w:rsidRPr="00AC15F7">
        <w:rPr>
          <w:color w:val="FF0000"/>
          <w:lang w:val="ca-ES"/>
        </w:rPr>
        <w:t>.... No li veig l’opció a entrar una dada malament.</w:t>
      </w:r>
      <w:r w:rsidR="003A3B76" w:rsidRPr="00AC15F7">
        <w:rPr>
          <w:color w:val="FF0000"/>
          <w:lang w:val="ca-ES"/>
        </w:rPr>
        <w:t xml:space="preserve">  Els exercicis que tinc són de casos que entra dades l'.</w:t>
      </w:r>
    </w:p>
    <w:p w14:paraId="1C854AA1" w14:textId="77777777" w:rsidR="00DD475B" w:rsidRPr="00AC15F7" w:rsidRDefault="00DD475B" w:rsidP="00DD475B">
      <w:pPr>
        <w:rPr>
          <w:color w:val="000000" w:themeColor="text1"/>
          <w:lang w:val="ca-ES"/>
        </w:rPr>
      </w:pPr>
      <w:r w:rsidRPr="00AC15F7">
        <w:rPr>
          <w:color w:val="000000" w:themeColor="text1"/>
          <w:lang w:val="ca-ES"/>
        </w:rPr>
        <w:t>Alta usuari: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DD475B" w:rsidRPr="00AC15F7" w14:paraId="5CCDFD7B" w14:textId="77777777" w:rsidTr="00D53732">
        <w:tc>
          <w:tcPr>
            <w:tcW w:w="2831" w:type="dxa"/>
          </w:tcPr>
          <w:p w14:paraId="408CC04E" w14:textId="77777777" w:rsidR="00DD475B" w:rsidRPr="00AC15F7" w:rsidRDefault="00DD475B" w:rsidP="00D53732">
            <w:pPr>
              <w:rPr>
                <w:b/>
                <w:color w:val="000000" w:themeColor="text1"/>
                <w:lang w:val="ca-ES"/>
              </w:rPr>
            </w:pPr>
            <w:r w:rsidRPr="00AC15F7">
              <w:rPr>
                <w:b/>
                <w:color w:val="000000" w:themeColor="text1"/>
                <w:lang w:val="ca-ES"/>
              </w:rPr>
              <w:t>CONDICIÓ D’ENTRADA</w:t>
            </w:r>
          </w:p>
        </w:tc>
        <w:tc>
          <w:tcPr>
            <w:tcW w:w="2831" w:type="dxa"/>
          </w:tcPr>
          <w:p w14:paraId="72BA448D" w14:textId="77777777" w:rsidR="00DD475B" w:rsidRPr="00AC15F7" w:rsidRDefault="00DD475B" w:rsidP="00D53732">
            <w:pPr>
              <w:rPr>
                <w:b/>
                <w:color w:val="000000" w:themeColor="text1"/>
                <w:lang w:val="ca-ES"/>
              </w:rPr>
            </w:pPr>
            <w:r w:rsidRPr="00AC15F7">
              <w:rPr>
                <w:b/>
                <w:color w:val="000000" w:themeColor="text1"/>
                <w:lang w:val="ca-ES"/>
              </w:rPr>
              <w:t>CLASSES VÀLIDES</w:t>
            </w:r>
          </w:p>
        </w:tc>
        <w:tc>
          <w:tcPr>
            <w:tcW w:w="2832" w:type="dxa"/>
          </w:tcPr>
          <w:p w14:paraId="6EE4DBB7" w14:textId="77777777" w:rsidR="00DD475B" w:rsidRPr="00AC15F7" w:rsidRDefault="00DD475B" w:rsidP="00D53732">
            <w:pPr>
              <w:rPr>
                <w:b/>
                <w:color w:val="000000" w:themeColor="text1"/>
                <w:lang w:val="ca-ES"/>
              </w:rPr>
            </w:pPr>
            <w:r w:rsidRPr="00AC15F7">
              <w:rPr>
                <w:b/>
                <w:color w:val="000000" w:themeColor="text1"/>
                <w:lang w:val="ca-ES"/>
              </w:rPr>
              <w:t>CLASSES INVÀLIDES</w:t>
            </w:r>
          </w:p>
        </w:tc>
      </w:tr>
      <w:tr w:rsidR="00DD475B" w:rsidRPr="00AC15F7" w14:paraId="1C82B2A1" w14:textId="77777777" w:rsidTr="00D53732">
        <w:tc>
          <w:tcPr>
            <w:tcW w:w="2831" w:type="dxa"/>
          </w:tcPr>
          <w:p w14:paraId="65823737" w14:textId="77777777" w:rsidR="00DD475B" w:rsidRPr="00AC15F7" w:rsidRDefault="00DD475B" w:rsidP="00D53732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>Entrar nom</w:t>
            </w:r>
          </w:p>
        </w:tc>
        <w:tc>
          <w:tcPr>
            <w:tcW w:w="2831" w:type="dxa"/>
          </w:tcPr>
          <w:p w14:paraId="4F8D2986" w14:textId="77777777" w:rsidR="00DD475B" w:rsidRPr="00AC15F7" w:rsidRDefault="00DD475B" w:rsidP="00D53732">
            <w:pPr>
              <w:pStyle w:val="Prrafodelista"/>
              <w:numPr>
                <w:ilvl w:val="0"/>
                <w:numId w:val="10"/>
              </w:num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>Nom</w:t>
            </w:r>
            <w:r w:rsidRPr="00AC15F7">
              <w:rPr>
                <w:color w:val="000000" w:themeColor="text1"/>
                <w:lang w:val="ca-ES"/>
              </w:rPr>
              <w:sym w:font="Wingdings" w:char="F0E0"/>
            </w:r>
            <w:proofErr w:type="spellStart"/>
            <w:r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Pr="00AC15F7">
              <w:rPr>
                <w:color w:val="000000" w:themeColor="text1"/>
                <w:lang w:val="ca-ES"/>
              </w:rPr>
              <w:t>(no caràcter numèric)</w:t>
            </w:r>
          </w:p>
        </w:tc>
        <w:tc>
          <w:tcPr>
            <w:tcW w:w="2832" w:type="dxa"/>
          </w:tcPr>
          <w:p w14:paraId="757ECCC6" w14:textId="77777777" w:rsidR="00DD475B" w:rsidRPr="00AC15F7" w:rsidRDefault="00DD475B" w:rsidP="00D53732">
            <w:pPr>
              <w:pStyle w:val="Prrafodelista"/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>(2)Nom</w:t>
            </w:r>
            <w:r w:rsidRPr="00AC15F7">
              <w:rPr>
                <w:color w:val="000000" w:themeColor="text1"/>
                <w:lang w:val="ca-ES"/>
              </w:rPr>
              <w:sym w:font="Wingdings" w:char="F0E0"/>
            </w:r>
            <w:proofErr w:type="spellStart"/>
            <w:r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Pr="00AC15F7">
              <w:rPr>
                <w:color w:val="000000" w:themeColor="text1"/>
                <w:lang w:val="ca-ES"/>
              </w:rPr>
              <w:t>(amb algun nombre)</w:t>
            </w:r>
          </w:p>
        </w:tc>
      </w:tr>
      <w:tr w:rsidR="00DD475B" w:rsidRPr="00AC15F7" w14:paraId="5C8DED8D" w14:textId="77777777" w:rsidTr="00D53732">
        <w:tc>
          <w:tcPr>
            <w:tcW w:w="2831" w:type="dxa"/>
          </w:tcPr>
          <w:p w14:paraId="5D0B9723" w14:textId="77777777" w:rsidR="00DD475B" w:rsidRPr="00AC15F7" w:rsidRDefault="00DD475B" w:rsidP="00D53732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>Entrar correu</w:t>
            </w:r>
          </w:p>
        </w:tc>
        <w:tc>
          <w:tcPr>
            <w:tcW w:w="2831" w:type="dxa"/>
          </w:tcPr>
          <w:p w14:paraId="20B212F3" w14:textId="77777777" w:rsidR="00DD475B" w:rsidRPr="00AC15F7" w:rsidRDefault="00DD475B" w:rsidP="00D53732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>(3)correu</w:t>
            </w:r>
            <w:r w:rsidRPr="00AC15F7">
              <w:rPr>
                <w:color w:val="000000" w:themeColor="text1"/>
                <w:lang w:val="ca-ES"/>
              </w:rPr>
              <w:sym w:font="Wingdings" w:char="F0E0"/>
            </w:r>
            <w:r w:rsidRPr="00AC15F7">
              <w:rPr>
                <w:color w:val="000000" w:themeColor="text1"/>
                <w:lang w:val="ca-ES"/>
              </w:rPr>
              <w:t xml:space="preserve"> </w:t>
            </w:r>
            <w:proofErr w:type="spellStart"/>
            <w:r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Pr="00AC15F7">
              <w:rPr>
                <w:color w:val="000000" w:themeColor="text1"/>
                <w:lang w:val="ca-ES"/>
              </w:rPr>
              <w:t>+@+</w:t>
            </w:r>
            <w:proofErr w:type="spellStart"/>
            <w:r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Pr="00AC15F7">
              <w:rPr>
                <w:color w:val="000000" w:themeColor="text1"/>
                <w:lang w:val="ca-ES"/>
              </w:rPr>
              <w:t>+.domini</w:t>
            </w:r>
          </w:p>
        </w:tc>
        <w:tc>
          <w:tcPr>
            <w:tcW w:w="2832" w:type="dxa"/>
          </w:tcPr>
          <w:p w14:paraId="6A8DCA11" w14:textId="77777777" w:rsidR="00DD475B" w:rsidRPr="00AC15F7" w:rsidRDefault="00DD475B" w:rsidP="00D53732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>(4)correu --&gt; qualsevol altra alternativa</w:t>
            </w:r>
          </w:p>
        </w:tc>
      </w:tr>
      <w:tr w:rsidR="00DD475B" w:rsidRPr="00F3788C" w14:paraId="525A00D5" w14:textId="77777777" w:rsidTr="00D53732">
        <w:tc>
          <w:tcPr>
            <w:tcW w:w="2831" w:type="dxa"/>
          </w:tcPr>
          <w:p w14:paraId="4BDF3255" w14:textId="77777777" w:rsidR="00DD475B" w:rsidRPr="00AC15F7" w:rsidRDefault="00DD475B" w:rsidP="00D53732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>Entrar contrasenya</w:t>
            </w:r>
          </w:p>
        </w:tc>
        <w:tc>
          <w:tcPr>
            <w:tcW w:w="2831" w:type="dxa"/>
          </w:tcPr>
          <w:p w14:paraId="4C9AC73C" w14:textId="77777777" w:rsidR="00DD475B" w:rsidRPr="00AC15F7" w:rsidRDefault="00DD475B" w:rsidP="00D53732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>(5)Contrasenya</w:t>
            </w:r>
            <w:r w:rsidRPr="00AC15F7">
              <w:rPr>
                <w:color w:val="000000" w:themeColor="text1"/>
                <w:lang w:val="ca-ES"/>
              </w:rPr>
              <w:sym w:font="Wingdings" w:char="F0E0"/>
            </w:r>
            <w:r w:rsidRPr="00AC15F7">
              <w:rPr>
                <w:color w:val="000000" w:themeColor="text1"/>
                <w:lang w:val="ca-ES"/>
              </w:rPr>
              <w:t xml:space="preserve"> </w:t>
            </w:r>
            <w:proofErr w:type="spellStart"/>
            <w:r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Pr="00AC15F7">
              <w:rPr>
                <w:color w:val="000000" w:themeColor="text1"/>
                <w:lang w:val="ca-ES"/>
              </w:rPr>
              <w:t xml:space="preserve"> &gt;= 8 caràcters i contrasenya </w:t>
            </w:r>
            <w:r w:rsidRPr="00AC15F7">
              <w:rPr>
                <w:color w:val="000000" w:themeColor="text1"/>
                <w:lang w:val="ca-ES"/>
              </w:rPr>
              <w:sym w:font="Wingdings" w:char="F0E0"/>
            </w:r>
            <w:r w:rsidRPr="00AC15F7">
              <w:rPr>
                <w:color w:val="000000" w:themeColor="text1"/>
                <w:lang w:val="ca-ES"/>
              </w:rPr>
              <w:t xml:space="preserve"> </w:t>
            </w:r>
            <w:proofErr w:type="spellStart"/>
            <w:r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Pr="00AC15F7">
              <w:rPr>
                <w:color w:val="000000" w:themeColor="text1"/>
                <w:lang w:val="ca-ES"/>
              </w:rPr>
              <w:t xml:space="preserve"> &lt;= 15 caràcters</w:t>
            </w:r>
          </w:p>
        </w:tc>
        <w:tc>
          <w:tcPr>
            <w:tcW w:w="2832" w:type="dxa"/>
          </w:tcPr>
          <w:p w14:paraId="68DA3943" w14:textId="77777777" w:rsidR="00DD475B" w:rsidRPr="00AC15F7" w:rsidRDefault="00DD475B" w:rsidP="00D53732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 xml:space="preserve">(6) Contrasenya </w:t>
            </w:r>
            <w:r w:rsidRPr="00AC15F7">
              <w:rPr>
                <w:color w:val="000000" w:themeColor="text1"/>
                <w:lang w:val="ca-ES"/>
              </w:rPr>
              <w:sym w:font="Wingdings" w:char="F0E0"/>
            </w:r>
            <w:r w:rsidRPr="00AC15F7">
              <w:rPr>
                <w:color w:val="000000" w:themeColor="text1"/>
                <w:lang w:val="ca-ES"/>
              </w:rPr>
              <w:t xml:space="preserve"> </w:t>
            </w:r>
            <w:proofErr w:type="spellStart"/>
            <w:r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Pr="00AC15F7">
              <w:rPr>
                <w:color w:val="000000" w:themeColor="text1"/>
                <w:lang w:val="ca-ES"/>
              </w:rPr>
              <w:t xml:space="preserve"> &lt; 8 caràcters</w:t>
            </w:r>
          </w:p>
          <w:p w14:paraId="16D3B1D5" w14:textId="74A65726" w:rsidR="00DD475B" w:rsidRPr="00AC15F7" w:rsidRDefault="00DD475B" w:rsidP="00D53732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 xml:space="preserve">(7) Contrasenya </w:t>
            </w:r>
            <w:r w:rsidRPr="00AC15F7">
              <w:rPr>
                <w:color w:val="000000" w:themeColor="text1"/>
                <w:lang w:val="ca-ES"/>
              </w:rPr>
              <w:sym w:font="Wingdings" w:char="F0E0"/>
            </w:r>
            <w:proofErr w:type="spellStart"/>
            <w:r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Pr="00AC15F7">
              <w:rPr>
                <w:color w:val="000000" w:themeColor="text1"/>
                <w:lang w:val="ca-ES"/>
              </w:rPr>
              <w:t xml:space="preserve"> &gt; </w:t>
            </w:r>
            <w:r w:rsidR="00430A1E" w:rsidRPr="00AC15F7">
              <w:rPr>
                <w:color w:val="000000" w:themeColor="text1"/>
                <w:lang w:val="ca-ES"/>
              </w:rPr>
              <w:t>15</w:t>
            </w:r>
            <w:r w:rsidRPr="00AC15F7">
              <w:rPr>
                <w:color w:val="000000" w:themeColor="text1"/>
                <w:lang w:val="ca-ES"/>
              </w:rPr>
              <w:t xml:space="preserve"> caràcters</w:t>
            </w:r>
          </w:p>
        </w:tc>
      </w:tr>
      <w:tr w:rsidR="00DD475B" w:rsidRPr="00AC15F7" w14:paraId="3D8350A1" w14:textId="77777777" w:rsidTr="00D53732">
        <w:tc>
          <w:tcPr>
            <w:tcW w:w="2831" w:type="dxa"/>
          </w:tcPr>
          <w:p w14:paraId="61DEDE04" w14:textId="77777777" w:rsidR="00DD475B" w:rsidRPr="00AC15F7" w:rsidRDefault="00DD475B" w:rsidP="00D53732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>Nº targeta</w:t>
            </w:r>
          </w:p>
        </w:tc>
        <w:tc>
          <w:tcPr>
            <w:tcW w:w="2831" w:type="dxa"/>
          </w:tcPr>
          <w:p w14:paraId="3DF83C36" w14:textId="31C3B8BF" w:rsidR="00DD475B" w:rsidRPr="00AC15F7" w:rsidRDefault="00DD475B" w:rsidP="00D53732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>(8) nº targeta</w:t>
            </w:r>
            <w:r w:rsidRPr="00AC15F7">
              <w:rPr>
                <w:color w:val="000000" w:themeColor="text1"/>
                <w:lang w:val="ca-ES"/>
              </w:rPr>
              <w:sym w:font="Wingdings" w:char="F0E0"/>
            </w:r>
            <w:r w:rsidRPr="00AC15F7">
              <w:rPr>
                <w:color w:val="000000" w:themeColor="text1"/>
                <w:lang w:val="ca-ES"/>
              </w:rPr>
              <w:t xml:space="preserve"> </w:t>
            </w:r>
            <w:proofErr w:type="spellStart"/>
            <w:r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Pr="00AC15F7">
              <w:rPr>
                <w:color w:val="000000" w:themeColor="text1"/>
                <w:lang w:val="ca-ES"/>
              </w:rPr>
              <w:t xml:space="preserve"> = 16 caràcters</w:t>
            </w:r>
            <w:r w:rsidR="00CE32CC" w:rsidRPr="00AC15F7">
              <w:rPr>
                <w:color w:val="000000" w:themeColor="text1"/>
                <w:lang w:val="ca-ES"/>
              </w:rPr>
              <w:t xml:space="preserve"> només numèrics</w:t>
            </w:r>
          </w:p>
        </w:tc>
        <w:tc>
          <w:tcPr>
            <w:tcW w:w="2832" w:type="dxa"/>
          </w:tcPr>
          <w:p w14:paraId="772AA7A6" w14:textId="77777777" w:rsidR="00DD475B" w:rsidRPr="00AC15F7" w:rsidRDefault="00DD475B" w:rsidP="00D53732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 xml:space="preserve">(9) Contrasenya </w:t>
            </w:r>
            <w:r w:rsidRPr="00AC15F7">
              <w:rPr>
                <w:color w:val="000000" w:themeColor="text1"/>
                <w:lang w:val="ca-ES"/>
              </w:rPr>
              <w:sym w:font="Wingdings" w:char="F0E0"/>
            </w:r>
            <w:r w:rsidRPr="00AC15F7">
              <w:rPr>
                <w:color w:val="000000" w:themeColor="text1"/>
                <w:lang w:val="ca-ES"/>
              </w:rPr>
              <w:t xml:space="preserve"> </w:t>
            </w:r>
            <w:proofErr w:type="spellStart"/>
            <w:r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Pr="00AC15F7">
              <w:rPr>
                <w:color w:val="000000" w:themeColor="text1"/>
                <w:lang w:val="ca-ES"/>
              </w:rPr>
              <w:t>&lt;16 caràcters</w:t>
            </w:r>
          </w:p>
          <w:p w14:paraId="1DD7A8E0" w14:textId="77777777" w:rsidR="0078430A" w:rsidRPr="00AC15F7" w:rsidRDefault="00DD475B" w:rsidP="0078430A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 xml:space="preserve">(10) Contrasenya </w:t>
            </w:r>
            <w:r w:rsidRPr="00AC15F7">
              <w:rPr>
                <w:color w:val="000000" w:themeColor="text1"/>
                <w:lang w:val="ca-ES"/>
              </w:rPr>
              <w:sym w:font="Wingdings" w:char="F0E0"/>
            </w:r>
            <w:r w:rsidRPr="00AC15F7">
              <w:rPr>
                <w:color w:val="000000" w:themeColor="text1"/>
                <w:lang w:val="ca-ES"/>
              </w:rPr>
              <w:t xml:space="preserve"> </w:t>
            </w:r>
            <w:proofErr w:type="spellStart"/>
            <w:r w:rsidR="00CE32CC"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="00CE32CC" w:rsidRPr="00AC15F7">
              <w:rPr>
                <w:color w:val="000000" w:themeColor="text1"/>
                <w:lang w:val="ca-ES"/>
              </w:rPr>
              <w:t xml:space="preserve"> &gt;16 caràcters  </w:t>
            </w:r>
          </w:p>
          <w:p w14:paraId="5A5D2B9A" w14:textId="6103E86C" w:rsidR="0078430A" w:rsidRPr="00AC15F7" w:rsidRDefault="0078430A" w:rsidP="0078430A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lastRenderedPageBreak/>
              <w:t>(11) contrasenya</w:t>
            </w:r>
            <w:r w:rsidR="00324B30" w:rsidRPr="00AC15F7">
              <w:rPr>
                <w:color w:val="000000" w:themeColor="text1"/>
                <w:lang w:val="ca-ES"/>
              </w:rPr>
              <w:t xml:space="preserve"> </w:t>
            </w:r>
            <w:r w:rsidR="00324B30" w:rsidRPr="00AC15F7">
              <w:rPr>
                <w:color w:val="000000" w:themeColor="text1"/>
                <w:lang w:val="ca-ES"/>
              </w:rPr>
              <w:sym w:font="Wingdings" w:char="F0E0"/>
            </w:r>
            <w:r w:rsidRPr="00AC15F7">
              <w:rPr>
                <w:color w:val="000000" w:themeColor="text1"/>
                <w:lang w:val="ca-ES"/>
              </w:rPr>
              <w:t xml:space="preserve"> </w:t>
            </w:r>
            <w:proofErr w:type="spellStart"/>
            <w:r w:rsidRPr="00AC15F7">
              <w:rPr>
                <w:color w:val="000000" w:themeColor="text1"/>
                <w:lang w:val="ca-ES"/>
              </w:rPr>
              <w:t>String</w:t>
            </w:r>
            <w:proofErr w:type="spellEnd"/>
            <w:r w:rsidRPr="00AC15F7">
              <w:rPr>
                <w:color w:val="000000" w:themeColor="text1"/>
                <w:lang w:val="ca-ES"/>
              </w:rPr>
              <w:t xml:space="preserve"> amb caràcter no numèric</w:t>
            </w:r>
          </w:p>
          <w:p w14:paraId="3A6E88CF" w14:textId="75766713" w:rsidR="00DD475B" w:rsidRPr="00AC15F7" w:rsidRDefault="00CE32CC" w:rsidP="0078430A">
            <w:pPr>
              <w:rPr>
                <w:color w:val="000000" w:themeColor="text1"/>
                <w:lang w:val="ca-ES"/>
              </w:rPr>
            </w:pPr>
            <w:r w:rsidRPr="00AC15F7">
              <w:rPr>
                <w:color w:val="000000" w:themeColor="text1"/>
                <w:lang w:val="ca-ES"/>
              </w:rPr>
              <w:t xml:space="preserve">                                     </w:t>
            </w:r>
          </w:p>
        </w:tc>
      </w:tr>
    </w:tbl>
    <w:p w14:paraId="7C565A7D" w14:textId="435E9BC5" w:rsidR="00DD475B" w:rsidRPr="00AC15F7" w:rsidRDefault="00DD475B" w:rsidP="00203678">
      <w:pPr>
        <w:rPr>
          <w:color w:val="000000" w:themeColor="text1"/>
          <w:lang w:val="ca-ES"/>
        </w:rPr>
      </w:pPr>
    </w:p>
    <w:p w14:paraId="61276995" w14:textId="4AA3036D" w:rsidR="003A3B76" w:rsidRPr="00AC15F7" w:rsidRDefault="006B3EDB" w:rsidP="006B3EDB">
      <w:pPr>
        <w:rPr>
          <w:b/>
          <w:color w:val="000000" w:themeColor="text1"/>
          <w:sz w:val="28"/>
          <w:szCs w:val="28"/>
          <w:lang w:val="ca-ES"/>
        </w:rPr>
      </w:pPr>
      <w:r w:rsidRPr="00AC15F7">
        <w:rPr>
          <w:b/>
          <w:color w:val="000000" w:themeColor="text1"/>
          <w:sz w:val="28"/>
          <w:szCs w:val="28"/>
          <w:lang w:val="ca-ES"/>
        </w:rPr>
        <w:t xml:space="preserve">4-Casos de prova (de </w:t>
      </w:r>
      <w:r w:rsidR="00AB6023" w:rsidRPr="00AC15F7">
        <w:rPr>
          <w:b/>
          <w:color w:val="000000" w:themeColor="text1"/>
          <w:sz w:val="28"/>
          <w:szCs w:val="28"/>
          <w:lang w:val="ca-ES"/>
        </w:rPr>
        <w:t>la</w:t>
      </w:r>
      <w:r w:rsidRPr="00AC15F7">
        <w:rPr>
          <w:b/>
          <w:color w:val="000000" w:themeColor="text1"/>
          <w:sz w:val="28"/>
          <w:szCs w:val="28"/>
          <w:lang w:val="ca-ES"/>
        </w:rPr>
        <w:t xml:space="preserve"> cla</w:t>
      </w:r>
      <w:r w:rsidR="00E45C69" w:rsidRPr="00AC15F7">
        <w:rPr>
          <w:b/>
          <w:color w:val="000000" w:themeColor="text1"/>
          <w:sz w:val="28"/>
          <w:szCs w:val="28"/>
          <w:lang w:val="ca-ES"/>
        </w:rPr>
        <w:t>sse</w:t>
      </w:r>
      <w:r w:rsidRPr="00AC15F7">
        <w:rPr>
          <w:b/>
          <w:color w:val="000000" w:themeColor="text1"/>
          <w:sz w:val="28"/>
          <w:szCs w:val="28"/>
          <w:lang w:val="ca-ES"/>
        </w:rPr>
        <w:t xml:space="preserve"> d’equivalència):</w:t>
      </w:r>
    </w:p>
    <w:p w14:paraId="79371E8D" w14:textId="47107764" w:rsidR="003A3B76" w:rsidRPr="00AC15F7" w:rsidRDefault="00C026C9" w:rsidP="00C026C9">
      <w:pPr>
        <w:pStyle w:val="Prrafodelista"/>
        <w:numPr>
          <w:ilvl w:val="0"/>
          <w:numId w:val="11"/>
        </w:numPr>
        <w:rPr>
          <w:b/>
          <w:color w:val="00B050"/>
          <w:lang w:val="ca-ES"/>
        </w:rPr>
      </w:pPr>
      <w:r w:rsidRPr="00AC15F7">
        <w:rPr>
          <w:b/>
          <w:color w:val="00B050"/>
          <w:lang w:val="ca-ES"/>
        </w:rPr>
        <w:t>Nom = “Xavier”</w:t>
      </w:r>
    </w:p>
    <w:p w14:paraId="6E31BB33" w14:textId="38200E87" w:rsidR="00C026C9" w:rsidRPr="00AC15F7" w:rsidRDefault="00C026C9" w:rsidP="00C026C9">
      <w:pPr>
        <w:pStyle w:val="Prrafodelista"/>
        <w:numPr>
          <w:ilvl w:val="0"/>
          <w:numId w:val="11"/>
        </w:numPr>
        <w:rPr>
          <w:b/>
          <w:color w:val="FF0000"/>
          <w:lang w:val="ca-ES"/>
        </w:rPr>
      </w:pPr>
      <w:r w:rsidRPr="00AC15F7">
        <w:rPr>
          <w:b/>
          <w:color w:val="FF0000"/>
          <w:lang w:val="ca-ES"/>
        </w:rPr>
        <w:t>Nom= “Xavier29”</w:t>
      </w:r>
    </w:p>
    <w:p w14:paraId="61425326" w14:textId="46DAB1B7" w:rsidR="00C026C9" w:rsidRPr="00AC15F7" w:rsidRDefault="00286CCD" w:rsidP="00C026C9">
      <w:pPr>
        <w:pStyle w:val="Prrafodelista"/>
        <w:numPr>
          <w:ilvl w:val="0"/>
          <w:numId w:val="11"/>
        </w:numPr>
        <w:rPr>
          <w:b/>
          <w:color w:val="00B050"/>
          <w:lang w:val="ca-ES"/>
        </w:rPr>
      </w:pPr>
      <w:r w:rsidRPr="00AC15F7">
        <w:rPr>
          <w:b/>
          <w:color w:val="00B050"/>
          <w:lang w:val="ca-ES"/>
        </w:rPr>
        <w:t>Correu = “xavier@gmail.com</w:t>
      </w:r>
    </w:p>
    <w:p w14:paraId="6E84B175" w14:textId="19112BBD" w:rsidR="00286CCD" w:rsidRPr="00AC15F7" w:rsidRDefault="00286CCD" w:rsidP="00C026C9">
      <w:pPr>
        <w:pStyle w:val="Prrafodelista"/>
        <w:numPr>
          <w:ilvl w:val="0"/>
          <w:numId w:val="11"/>
        </w:numPr>
        <w:rPr>
          <w:b/>
          <w:color w:val="FF0000"/>
          <w:lang w:val="ca-ES"/>
        </w:rPr>
      </w:pPr>
      <w:r w:rsidRPr="00AC15F7">
        <w:rPr>
          <w:b/>
          <w:color w:val="FF0000"/>
          <w:lang w:val="ca-ES"/>
        </w:rPr>
        <w:t xml:space="preserve">Correu = “xavier.com” / “Xavier” / </w:t>
      </w:r>
      <w:proofErr w:type="spellStart"/>
      <w:r w:rsidRPr="00AC15F7">
        <w:rPr>
          <w:b/>
          <w:color w:val="FF0000"/>
          <w:lang w:val="ca-ES"/>
        </w:rPr>
        <w:t>com.xavier</w:t>
      </w:r>
      <w:proofErr w:type="spellEnd"/>
      <w:r w:rsidRPr="00AC15F7">
        <w:rPr>
          <w:b/>
          <w:color w:val="FF0000"/>
          <w:lang w:val="ca-ES"/>
        </w:rPr>
        <w:t xml:space="preserve">@ / </w:t>
      </w:r>
      <w:proofErr w:type="spellStart"/>
      <w:r w:rsidRPr="00AC15F7">
        <w:rPr>
          <w:b/>
          <w:color w:val="FF0000"/>
          <w:lang w:val="ca-ES"/>
        </w:rPr>
        <w:t>etc</w:t>
      </w:r>
      <w:proofErr w:type="spellEnd"/>
      <w:r w:rsidRPr="00AC15F7">
        <w:rPr>
          <w:b/>
          <w:color w:val="FF0000"/>
          <w:lang w:val="ca-ES"/>
        </w:rPr>
        <w:t>….</w:t>
      </w:r>
    </w:p>
    <w:p w14:paraId="1F0FEAC7" w14:textId="1CF48FCF" w:rsidR="00EB1EC5" w:rsidRPr="00AC15F7" w:rsidRDefault="00EB1EC5" w:rsidP="00C026C9">
      <w:pPr>
        <w:pStyle w:val="Prrafodelista"/>
        <w:numPr>
          <w:ilvl w:val="0"/>
          <w:numId w:val="11"/>
        </w:numPr>
        <w:rPr>
          <w:b/>
          <w:color w:val="FF0000"/>
          <w:lang w:val="ca-ES"/>
        </w:rPr>
      </w:pPr>
      <w:proofErr w:type="spellStart"/>
      <w:r w:rsidRPr="00AC15F7">
        <w:rPr>
          <w:b/>
          <w:color w:val="00B050"/>
          <w:lang w:val="ca-ES"/>
        </w:rPr>
        <w:t>Contrassenya</w:t>
      </w:r>
      <w:proofErr w:type="spellEnd"/>
      <w:r w:rsidRPr="00AC15F7">
        <w:rPr>
          <w:b/>
          <w:color w:val="00B050"/>
          <w:lang w:val="ca-ES"/>
        </w:rPr>
        <w:t xml:space="preserve"> = </w:t>
      </w:r>
      <w:r w:rsidR="00D22A03" w:rsidRPr="00AC15F7">
        <w:rPr>
          <w:b/>
          <w:color w:val="00B050"/>
          <w:lang w:val="ca-ES"/>
        </w:rPr>
        <w:t>“12345xavier” (qualsevol entre 8 i 15 caràcters</w:t>
      </w:r>
      <w:r w:rsidR="00D22A03" w:rsidRPr="00AC15F7">
        <w:rPr>
          <w:b/>
          <w:color w:val="FF0000"/>
          <w:lang w:val="ca-ES"/>
        </w:rPr>
        <w:t>)</w:t>
      </w:r>
    </w:p>
    <w:p w14:paraId="19FE635F" w14:textId="45CA2B69" w:rsidR="00A424BE" w:rsidRPr="00AC15F7" w:rsidRDefault="00D22A03" w:rsidP="00201E20">
      <w:pPr>
        <w:pStyle w:val="Prrafodelista"/>
        <w:numPr>
          <w:ilvl w:val="0"/>
          <w:numId w:val="11"/>
        </w:numPr>
        <w:rPr>
          <w:noProof/>
          <w:color w:val="FF0000"/>
          <w:lang w:val="ca-ES" w:eastAsia="es-ES"/>
        </w:rPr>
      </w:pPr>
      <w:proofErr w:type="spellStart"/>
      <w:r w:rsidRPr="00AC15F7">
        <w:rPr>
          <w:b/>
          <w:color w:val="FF0000"/>
          <w:lang w:val="ca-ES"/>
        </w:rPr>
        <w:t>Contrassenya</w:t>
      </w:r>
      <w:proofErr w:type="spellEnd"/>
      <w:r w:rsidRPr="00AC15F7">
        <w:rPr>
          <w:b/>
          <w:color w:val="FF0000"/>
          <w:lang w:val="ca-ES"/>
        </w:rPr>
        <w:t xml:space="preserve"> = “123Xavi” (qualsevol més curta de 8 caràcters)</w:t>
      </w:r>
    </w:p>
    <w:p w14:paraId="76E7CA75" w14:textId="501FC0A6" w:rsidR="00D22A03" w:rsidRPr="00AC15F7" w:rsidRDefault="00D22A03" w:rsidP="00201E20">
      <w:pPr>
        <w:pStyle w:val="Prrafodelista"/>
        <w:numPr>
          <w:ilvl w:val="0"/>
          <w:numId w:val="11"/>
        </w:numPr>
        <w:rPr>
          <w:noProof/>
          <w:color w:val="FF0000"/>
          <w:lang w:val="ca-ES" w:eastAsia="es-ES"/>
        </w:rPr>
      </w:pPr>
      <w:proofErr w:type="spellStart"/>
      <w:r w:rsidRPr="00AC15F7">
        <w:rPr>
          <w:b/>
          <w:color w:val="FF0000"/>
          <w:lang w:val="ca-ES"/>
        </w:rPr>
        <w:t>Contrassenya</w:t>
      </w:r>
      <w:proofErr w:type="spellEnd"/>
      <w:r w:rsidRPr="00AC15F7">
        <w:rPr>
          <w:b/>
          <w:color w:val="FF0000"/>
          <w:lang w:val="ca-ES"/>
        </w:rPr>
        <w:t xml:space="preserve"> = “12345Timoneda234” (qualsevol més llarga de 15 caràcters)</w:t>
      </w:r>
    </w:p>
    <w:p w14:paraId="77E89CD2" w14:textId="0498F659" w:rsidR="00CE32CC" w:rsidRPr="00AC15F7" w:rsidRDefault="00CE32CC" w:rsidP="00201E20">
      <w:pPr>
        <w:pStyle w:val="Prrafodelista"/>
        <w:numPr>
          <w:ilvl w:val="0"/>
          <w:numId w:val="11"/>
        </w:numPr>
        <w:rPr>
          <w:noProof/>
          <w:color w:val="00B050"/>
          <w:lang w:val="ca-ES" w:eastAsia="es-ES"/>
        </w:rPr>
      </w:pPr>
      <w:r w:rsidRPr="00AC15F7">
        <w:rPr>
          <w:b/>
          <w:color w:val="00B050"/>
          <w:lang w:val="ca-ES"/>
        </w:rPr>
        <w:t xml:space="preserve">Nº </w:t>
      </w:r>
      <w:proofErr w:type="spellStart"/>
      <w:r w:rsidRPr="00AC15F7">
        <w:rPr>
          <w:b/>
          <w:color w:val="00B050"/>
          <w:lang w:val="ca-ES"/>
        </w:rPr>
        <w:t>Tarjeta</w:t>
      </w:r>
      <w:proofErr w:type="spellEnd"/>
      <w:r w:rsidRPr="00AC15F7">
        <w:rPr>
          <w:b/>
          <w:color w:val="00B050"/>
          <w:lang w:val="ca-ES"/>
        </w:rPr>
        <w:t xml:space="preserve"> = “4417123456791137”</w:t>
      </w:r>
    </w:p>
    <w:p w14:paraId="465B86C3" w14:textId="404DB6DD" w:rsidR="00972B69" w:rsidRPr="00AC15F7" w:rsidRDefault="00972B69" w:rsidP="00972B69">
      <w:pPr>
        <w:pStyle w:val="Prrafodelista"/>
        <w:numPr>
          <w:ilvl w:val="0"/>
          <w:numId w:val="11"/>
        </w:numPr>
        <w:rPr>
          <w:noProof/>
          <w:color w:val="FF0000"/>
          <w:lang w:val="ca-ES" w:eastAsia="es-ES"/>
        </w:rPr>
      </w:pPr>
      <w:r w:rsidRPr="00AC15F7">
        <w:rPr>
          <w:b/>
          <w:color w:val="FF0000"/>
          <w:lang w:val="ca-ES"/>
        </w:rPr>
        <w:t xml:space="preserve">Nº </w:t>
      </w:r>
      <w:proofErr w:type="spellStart"/>
      <w:r w:rsidRPr="00AC15F7">
        <w:rPr>
          <w:b/>
          <w:color w:val="FF0000"/>
          <w:lang w:val="ca-ES"/>
        </w:rPr>
        <w:t>Tarjeta</w:t>
      </w:r>
      <w:proofErr w:type="spellEnd"/>
      <w:r w:rsidRPr="00AC15F7">
        <w:rPr>
          <w:b/>
          <w:color w:val="FF0000"/>
          <w:lang w:val="ca-ES"/>
        </w:rPr>
        <w:t xml:space="preserve"> = “441712345679113”</w:t>
      </w:r>
    </w:p>
    <w:p w14:paraId="006D15D4" w14:textId="73EB1BD0" w:rsidR="00972B69" w:rsidRPr="00AC15F7" w:rsidRDefault="00972B69" w:rsidP="00972B69">
      <w:pPr>
        <w:pStyle w:val="Prrafodelista"/>
        <w:numPr>
          <w:ilvl w:val="0"/>
          <w:numId w:val="11"/>
        </w:numPr>
        <w:rPr>
          <w:noProof/>
          <w:color w:val="FF0000"/>
          <w:lang w:val="ca-ES" w:eastAsia="es-ES"/>
        </w:rPr>
      </w:pPr>
      <w:r w:rsidRPr="00AC15F7">
        <w:rPr>
          <w:b/>
          <w:color w:val="FF0000"/>
          <w:lang w:val="ca-ES"/>
        </w:rPr>
        <w:t xml:space="preserve">Nº </w:t>
      </w:r>
      <w:proofErr w:type="spellStart"/>
      <w:r w:rsidRPr="00AC15F7">
        <w:rPr>
          <w:b/>
          <w:color w:val="FF0000"/>
          <w:lang w:val="ca-ES"/>
        </w:rPr>
        <w:t>Tarjeta</w:t>
      </w:r>
      <w:proofErr w:type="spellEnd"/>
      <w:r w:rsidRPr="00AC15F7">
        <w:rPr>
          <w:b/>
          <w:color w:val="FF0000"/>
          <w:lang w:val="ca-ES"/>
        </w:rPr>
        <w:t xml:space="preserve"> = “44171234567911378”</w:t>
      </w:r>
    </w:p>
    <w:p w14:paraId="42E799DB" w14:textId="6E120D04" w:rsidR="00972B69" w:rsidRPr="002634EB" w:rsidRDefault="00972B69" w:rsidP="00972B69">
      <w:pPr>
        <w:pStyle w:val="Prrafodelista"/>
        <w:numPr>
          <w:ilvl w:val="0"/>
          <w:numId w:val="11"/>
        </w:numPr>
        <w:rPr>
          <w:noProof/>
          <w:color w:val="FF0000"/>
          <w:lang w:val="ca-ES" w:eastAsia="es-ES"/>
        </w:rPr>
      </w:pPr>
      <w:r w:rsidRPr="00AC15F7">
        <w:rPr>
          <w:b/>
          <w:color w:val="FF0000"/>
          <w:lang w:val="ca-ES"/>
        </w:rPr>
        <w:t xml:space="preserve">Nº </w:t>
      </w:r>
      <w:proofErr w:type="spellStart"/>
      <w:r w:rsidRPr="00AC15F7">
        <w:rPr>
          <w:b/>
          <w:color w:val="FF0000"/>
          <w:lang w:val="ca-ES"/>
        </w:rPr>
        <w:t>Tarjeta</w:t>
      </w:r>
      <w:proofErr w:type="spellEnd"/>
      <w:r w:rsidRPr="00AC15F7">
        <w:rPr>
          <w:b/>
          <w:color w:val="FF0000"/>
          <w:lang w:val="ca-ES"/>
        </w:rPr>
        <w:t xml:space="preserve"> = “X417123456791137”</w:t>
      </w:r>
    </w:p>
    <w:p w14:paraId="1AF7DC0E" w14:textId="77777777" w:rsidR="002634EB" w:rsidRDefault="002634EB" w:rsidP="002634EB">
      <w:pPr>
        <w:ind w:left="360"/>
        <w:rPr>
          <w:noProof/>
          <w:color w:val="FF0000"/>
          <w:lang w:val="ca-ES" w:eastAsia="es-ES"/>
        </w:rPr>
      </w:pPr>
    </w:p>
    <w:p w14:paraId="58ACDC59" w14:textId="4EF660A8" w:rsidR="002634EB" w:rsidRPr="00AC15F7" w:rsidRDefault="00A1056C" w:rsidP="002634EB">
      <w:pPr>
        <w:rPr>
          <w:b/>
          <w:color w:val="000000" w:themeColor="text1"/>
          <w:sz w:val="28"/>
          <w:szCs w:val="28"/>
          <w:lang w:val="ca-ES"/>
        </w:rPr>
      </w:pPr>
      <w:r>
        <w:rPr>
          <w:b/>
          <w:color w:val="000000" w:themeColor="text1"/>
          <w:sz w:val="28"/>
          <w:szCs w:val="28"/>
          <w:lang w:val="ca-ES"/>
        </w:rPr>
        <w:t>5</w:t>
      </w:r>
      <w:r w:rsidR="002634EB" w:rsidRPr="00AC15F7">
        <w:rPr>
          <w:b/>
          <w:color w:val="000000" w:themeColor="text1"/>
          <w:sz w:val="28"/>
          <w:szCs w:val="28"/>
          <w:lang w:val="ca-ES"/>
        </w:rPr>
        <w:t xml:space="preserve">- Diagrames </w:t>
      </w:r>
      <w:r w:rsidR="002634EB">
        <w:rPr>
          <w:b/>
          <w:color w:val="000000" w:themeColor="text1"/>
          <w:sz w:val="28"/>
          <w:szCs w:val="28"/>
          <w:lang w:val="ca-ES"/>
        </w:rPr>
        <w:t>de seqüència</w:t>
      </w:r>
      <w:r w:rsidR="002634EB" w:rsidRPr="00AC15F7">
        <w:rPr>
          <w:b/>
          <w:color w:val="000000" w:themeColor="text1"/>
          <w:sz w:val="28"/>
          <w:szCs w:val="28"/>
          <w:lang w:val="ca-ES"/>
        </w:rPr>
        <w:t>:</w:t>
      </w:r>
    </w:p>
    <w:p w14:paraId="2BCC5385" w14:textId="77777777" w:rsidR="002634EB" w:rsidRPr="002634EB" w:rsidRDefault="002634EB" w:rsidP="002634EB">
      <w:pPr>
        <w:ind w:left="360"/>
        <w:rPr>
          <w:noProof/>
          <w:color w:val="FF0000"/>
          <w:lang w:val="ca-ES" w:eastAsia="es-ES"/>
        </w:rPr>
      </w:pPr>
    </w:p>
    <w:p w14:paraId="220BE63E" w14:textId="31638516" w:rsidR="00972B69" w:rsidRPr="005641A7" w:rsidRDefault="005641A7" w:rsidP="005641A7">
      <w:pPr>
        <w:rPr>
          <w:noProof/>
          <w:color w:val="000000" w:themeColor="text1"/>
          <w:lang w:val="ca-ES" w:eastAsia="es-ES"/>
        </w:rPr>
      </w:pPr>
      <w:r w:rsidRPr="005641A7">
        <w:rPr>
          <w:noProof/>
          <w:color w:val="000000" w:themeColor="text1"/>
          <w:lang w:val="ca-ES" w:eastAsia="es-ES"/>
        </w:rPr>
        <w:t>Cerca viatge:</w:t>
      </w:r>
    </w:p>
    <w:p w14:paraId="4F36E94F" w14:textId="77777777" w:rsidR="00EB7BE9" w:rsidRPr="00AC15F7" w:rsidRDefault="00A424BE" w:rsidP="008F2144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6A023FE1" wp14:editId="73598A61">
            <wp:extent cx="5179161" cy="2509928"/>
            <wp:effectExtent l="0" t="0" r="254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955" t="5781" r="55567" b="67963"/>
                    <a:stretch/>
                  </pic:blipFill>
                  <pic:spPr bwMode="auto">
                    <a:xfrm>
                      <a:off x="0" y="0"/>
                      <a:ext cx="5205307" cy="252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28521" w14:textId="042051F9" w:rsidR="005649F6" w:rsidRDefault="005649F6" w:rsidP="008F2144">
      <w:pPr>
        <w:rPr>
          <w:noProof/>
          <w:color w:val="000000" w:themeColor="text1"/>
          <w:lang w:val="ca-ES" w:eastAsia="es-ES"/>
        </w:rPr>
      </w:pPr>
    </w:p>
    <w:p w14:paraId="34E7DD15" w14:textId="77777777" w:rsidR="005641A7" w:rsidRDefault="005641A7" w:rsidP="008F2144">
      <w:pPr>
        <w:rPr>
          <w:noProof/>
          <w:color w:val="000000" w:themeColor="text1"/>
          <w:lang w:val="ca-ES" w:eastAsia="es-ES"/>
        </w:rPr>
      </w:pPr>
    </w:p>
    <w:p w14:paraId="3E1950DC" w14:textId="77777777" w:rsidR="005641A7" w:rsidRDefault="005641A7" w:rsidP="008F2144">
      <w:pPr>
        <w:rPr>
          <w:noProof/>
          <w:color w:val="000000" w:themeColor="text1"/>
          <w:lang w:val="ca-ES" w:eastAsia="es-ES"/>
        </w:rPr>
      </w:pPr>
    </w:p>
    <w:p w14:paraId="6C3FE6C7" w14:textId="77777777" w:rsidR="005641A7" w:rsidRDefault="005641A7" w:rsidP="008F2144">
      <w:pPr>
        <w:rPr>
          <w:noProof/>
          <w:color w:val="000000" w:themeColor="text1"/>
          <w:lang w:val="ca-ES" w:eastAsia="es-ES"/>
        </w:rPr>
      </w:pPr>
    </w:p>
    <w:p w14:paraId="6A855ED8" w14:textId="77777777" w:rsidR="005641A7" w:rsidRDefault="005641A7" w:rsidP="008F2144">
      <w:pPr>
        <w:rPr>
          <w:noProof/>
          <w:color w:val="000000" w:themeColor="text1"/>
          <w:lang w:val="ca-ES" w:eastAsia="es-ES"/>
        </w:rPr>
      </w:pPr>
    </w:p>
    <w:p w14:paraId="19947CBB" w14:textId="77777777" w:rsidR="005641A7" w:rsidRPr="00AC15F7" w:rsidRDefault="005641A7" w:rsidP="008F2144">
      <w:pPr>
        <w:rPr>
          <w:noProof/>
          <w:color w:val="000000" w:themeColor="text1"/>
          <w:lang w:val="ca-ES" w:eastAsia="es-ES"/>
        </w:rPr>
      </w:pPr>
    </w:p>
    <w:p w14:paraId="6B7A1CD3" w14:textId="77777777" w:rsidR="007A204D" w:rsidRPr="00AC15F7" w:rsidRDefault="00244867" w:rsidP="008F2144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lastRenderedPageBreak/>
        <w:t>Login</w:t>
      </w:r>
      <w:r w:rsidR="00915771" w:rsidRPr="00AC15F7">
        <w:rPr>
          <w:noProof/>
          <w:color w:val="000000" w:themeColor="text1"/>
          <w:lang w:val="ca-ES" w:eastAsia="es-ES"/>
        </w:rPr>
        <w:t>:</w:t>
      </w:r>
    </w:p>
    <w:p w14:paraId="46B0C2B0" w14:textId="77777777" w:rsidR="00915771" w:rsidRPr="00AC15F7" w:rsidRDefault="007A204D" w:rsidP="008F2144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3FBE2D5E" wp14:editId="3F58A80A">
            <wp:extent cx="5925538" cy="4278701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322" t="6746" r="29015" b="28226"/>
                    <a:stretch/>
                  </pic:blipFill>
                  <pic:spPr bwMode="auto">
                    <a:xfrm>
                      <a:off x="0" y="0"/>
                      <a:ext cx="5946136" cy="429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8E401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54EFB5C8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0B1D9513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08EC9E19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7879CE4A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73EBE956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3C637D35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4FC7228F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2585ACA8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143D614E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11CAB0A0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27E6A1F3" w14:textId="77777777" w:rsidR="00F67A15" w:rsidRPr="00AC15F7" w:rsidRDefault="00F67A15" w:rsidP="008F2144">
      <w:pPr>
        <w:rPr>
          <w:noProof/>
          <w:color w:val="000000" w:themeColor="text1"/>
          <w:lang w:val="ca-ES" w:eastAsia="es-ES"/>
        </w:rPr>
      </w:pPr>
    </w:p>
    <w:p w14:paraId="001AFA73" w14:textId="77777777" w:rsidR="00F67A15" w:rsidRPr="00AC15F7" w:rsidRDefault="00F67A15">
      <w:pPr>
        <w:rPr>
          <w:color w:val="000000" w:themeColor="text1"/>
          <w:u w:val="single"/>
          <w:lang w:val="ca-ES"/>
        </w:rPr>
      </w:pPr>
    </w:p>
    <w:p w14:paraId="2606CB5F" w14:textId="77777777" w:rsidR="00F67A15" w:rsidRPr="00AC15F7" w:rsidRDefault="00F67A15">
      <w:pPr>
        <w:rPr>
          <w:color w:val="000000" w:themeColor="text1"/>
          <w:u w:val="single"/>
          <w:lang w:val="ca-ES"/>
        </w:rPr>
      </w:pPr>
    </w:p>
    <w:p w14:paraId="77DA3995" w14:textId="77777777" w:rsidR="00F67A15" w:rsidRPr="00AC15F7" w:rsidRDefault="00F67A15">
      <w:pPr>
        <w:rPr>
          <w:color w:val="000000" w:themeColor="text1"/>
          <w:u w:val="single"/>
          <w:lang w:val="ca-ES"/>
        </w:rPr>
      </w:pPr>
    </w:p>
    <w:p w14:paraId="0629B37B" w14:textId="733378E3" w:rsidR="00594C15" w:rsidRPr="00D73E7F" w:rsidRDefault="00D34FCA">
      <w:pPr>
        <w:rPr>
          <w:color w:val="000000" w:themeColor="text1"/>
          <w:lang w:val="ca-ES"/>
        </w:rPr>
      </w:pPr>
      <w:r w:rsidRPr="00D73E7F">
        <w:rPr>
          <w:color w:val="000000" w:themeColor="text1"/>
          <w:lang w:val="ca-ES"/>
        </w:rPr>
        <w:lastRenderedPageBreak/>
        <w:t xml:space="preserve">Reservar Places: </w:t>
      </w:r>
    </w:p>
    <w:p w14:paraId="08D72B7C" w14:textId="09E009A2" w:rsidR="00594C15" w:rsidRPr="00AC15F7" w:rsidRDefault="00D34FCA">
      <w:pPr>
        <w:rPr>
          <w:color w:val="000000" w:themeColor="text1"/>
          <w:u w:val="single"/>
          <w:lang w:val="ca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4C552FC8" wp14:editId="7B16EE1C">
            <wp:extent cx="5310835" cy="5053469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729" t="6986" r="29422" b="8699"/>
                    <a:stretch/>
                  </pic:blipFill>
                  <pic:spPr bwMode="auto">
                    <a:xfrm>
                      <a:off x="0" y="0"/>
                      <a:ext cx="5323576" cy="506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BF78F" w14:textId="77777777" w:rsidR="000D035D" w:rsidRPr="00AC15F7" w:rsidRDefault="00BD38F4">
      <w:pPr>
        <w:rPr>
          <w:color w:val="000000" w:themeColor="text1"/>
          <w:lang w:val="ca-ES"/>
        </w:rPr>
      </w:pPr>
      <w:r w:rsidRPr="00AC15F7">
        <w:rPr>
          <w:color w:val="000000" w:themeColor="text1"/>
          <w:lang w:val="ca-ES"/>
        </w:rPr>
        <w:t>Alta usuari:</w:t>
      </w:r>
    </w:p>
    <w:p w14:paraId="360A25EF" w14:textId="72DE531B" w:rsidR="00837A6E" w:rsidRPr="00AC15F7" w:rsidRDefault="000D035D">
      <w:pPr>
        <w:rPr>
          <w:color w:val="000000" w:themeColor="text1"/>
          <w:lang w:val="ca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78EBEFFF" wp14:editId="0E62EF2B">
            <wp:extent cx="5735116" cy="2913908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632" t="6023" r="25900" b="40267"/>
                    <a:stretch/>
                  </pic:blipFill>
                  <pic:spPr bwMode="auto">
                    <a:xfrm>
                      <a:off x="0" y="0"/>
                      <a:ext cx="5755817" cy="2924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E0BEE" w14:textId="77777777" w:rsidR="00527832" w:rsidRPr="00AC15F7" w:rsidRDefault="00DD7046" w:rsidP="00DD7046">
      <w:pPr>
        <w:rPr>
          <w:color w:val="000000" w:themeColor="text1"/>
          <w:sz w:val="20"/>
          <w:szCs w:val="20"/>
          <w:lang w:val="ca-ES"/>
        </w:rPr>
      </w:pPr>
      <w:r w:rsidRPr="00AC15F7">
        <w:rPr>
          <w:color w:val="000000" w:themeColor="text1"/>
          <w:lang w:val="ca-ES"/>
        </w:rPr>
        <w:lastRenderedPageBreak/>
        <w:t>Fent anar “</w:t>
      </w:r>
      <w:r w:rsidRPr="00AC15F7">
        <w:rPr>
          <w:color w:val="000000" w:themeColor="text1"/>
          <w:sz w:val="20"/>
          <w:szCs w:val="20"/>
          <w:lang w:val="ca-ES"/>
        </w:rPr>
        <w:t xml:space="preserve">Passatger, companyia, trajecte i reserva” com poses a </w:t>
      </w:r>
      <w:proofErr w:type="spellStart"/>
      <w:r w:rsidRPr="00AC15F7">
        <w:rPr>
          <w:color w:val="000000" w:themeColor="text1"/>
          <w:sz w:val="20"/>
          <w:szCs w:val="20"/>
          <w:lang w:val="ca-ES"/>
        </w:rPr>
        <w:t>l’nunciat</w:t>
      </w:r>
      <w:proofErr w:type="spellEnd"/>
      <w:r w:rsidRPr="00AC15F7">
        <w:rPr>
          <w:color w:val="000000" w:themeColor="text1"/>
          <w:sz w:val="20"/>
          <w:szCs w:val="20"/>
          <w:lang w:val="ca-ES"/>
        </w:rPr>
        <w:t>:</w:t>
      </w:r>
    </w:p>
    <w:p w14:paraId="38FC7597" w14:textId="77777777" w:rsidR="00527832" w:rsidRPr="00AC15F7" w:rsidRDefault="00527832" w:rsidP="00DD7046">
      <w:pPr>
        <w:rPr>
          <w:color w:val="000000" w:themeColor="text1"/>
          <w:sz w:val="20"/>
          <w:szCs w:val="20"/>
          <w:lang w:val="ca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047DFCE5" wp14:editId="705BA079">
            <wp:extent cx="5009322" cy="3006258"/>
            <wp:effectExtent l="0" t="0" r="127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671" t="5499" r="35212" b="44237"/>
                    <a:stretch/>
                  </pic:blipFill>
                  <pic:spPr bwMode="auto">
                    <a:xfrm>
                      <a:off x="0" y="0"/>
                      <a:ext cx="5045194" cy="302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7EA50" w14:textId="77777777" w:rsidR="000471C1" w:rsidRPr="00AC15F7" w:rsidRDefault="000471C1" w:rsidP="00DD7046">
      <w:pPr>
        <w:rPr>
          <w:color w:val="000000" w:themeColor="text1"/>
          <w:sz w:val="20"/>
          <w:szCs w:val="20"/>
          <w:lang w:val="ca-ES"/>
        </w:rPr>
      </w:pPr>
      <w:r w:rsidRPr="00AC15F7">
        <w:rPr>
          <w:color w:val="000000" w:themeColor="text1"/>
          <w:sz w:val="20"/>
          <w:szCs w:val="20"/>
          <w:lang w:val="ca-ES"/>
        </w:rPr>
        <w:t xml:space="preserve">Snack I begudes amb </w:t>
      </w:r>
      <w:r w:rsidR="0092208F" w:rsidRPr="00AC15F7">
        <w:rPr>
          <w:color w:val="000000" w:themeColor="text1"/>
          <w:sz w:val="20"/>
          <w:szCs w:val="20"/>
          <w:lang w:val="ca-ES"/>
        </w:rPr>
        <w:t>reserva</w:t>
      </w:r>
      <w:r w:rsidRPr="00AC15F7">
        <w:rPr>
          <w:color w:val="000000" w:themeColor="text1"/>
          <w:sz w:val="20"/>
          <w:szCs w:val="20"/>
          <w:lang w:val="ca-ES"/>
        </w:rPr>
        <w:t>:</w:t>
      </w:r>
    </w:p>
    <w:p w14:paraId="32999F00" w14:textId="7DEB1C61" w:rsidR="000471C1" w:rsidRPr="00AC15F7" w:rsidRDefault="00F67A15" w:rsidP="00DD7046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0F2989E3" wp14:editId="479B8449">
            <wp:extent cx="5390707" cy="5160845"/>
            <wp:effectExtent l="0" t="0" r="635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80" t="4903" r="29117" b="9322"/>
                    <a:stretch/>
                  </pic:blipFill>
                  <pic:spPr bwMode="auto">
                    <a:xfrm>
                      <a:off x="0" y="0"/>
                      <a:ext cx="5404144" cy="517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40B10" w14:textId="349A0D7B" w:rsidR="009B1C95" w:rsidRPr="00AC15F7" w:rsidRDefault="002A69CB">
      <w:pPr>
        <w:rPr>
          <w:color w:val="000000" w:themeColor="text1"/>
          <w:lang w:val="ca-ES"/>
        </w:rPr>
      </w:pPr>
      <w:r w:rsidRPr="00AC15F7">
        <w:rPr>
          <w:color w:val="000000" w:themeColor="text1"/>
          <w:lang w:val="ca-ES"/>
        </w:rPr>
        <w:lastRenderedPageBreak/>
        <w:t>Cupó:</w:t>
      </w:r>
    </w:p>
    <w:p w14:paraId="7E560E7F" w14:textId="77777777" w:rsidR="00B04A05" w:rsidRPr="00AC15F7" w:rsidRDefault="00B04A05">
      <w:pPr>
        <w:rPr>
          <w:color w:val="000000" w:themeColor="text1"/>
          <w:lang w:val="ca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09D6A199" wp14:editId="0A02240E">
            <wp:extent cx="6060558" cy="596651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874" t="4551" r="29707" b="8965"/>
                    <a:stretch/>
                  </pic:blipFill>
                  <pic:spPr bwMode="auto">
                    <a:xfrm>
                      <a:off x="0" y="0"/>
                      <a:ext cx="6075908" cy="598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718CB" w14:textId="77777777" w:rsidR="002A69CB" w:rsidRPr="00AC15F7" w:rsidRDefault="002A69CB">
      <w:pPr>
        <w:rPr>
          <w:color w:val="000000" w:themeColor="text1"/>
          <w:lang w:val="ca-ES"/>
        </w:rPr>
      </w:pPr>
    </w:p>
    <w:p w14:paraId="5621062F" w14:textId="77777777" w:rsidR="00DD7046" w:rsidRPr="00AC15F7" w:rsidRDefault="00DD7046" w:rsidP="00DD7046">
      <w:pPr>
        <w:rPr>
          <w:noProof/>
          <w:color w:val="000000" w:themeColor="text1"/>
          <w:lang w:val="ca-ES" w:eastAsia="es-ES"/>
        </w:rPr>
      </w:pPr>
    </w:p>
    <w:p w14:paraId="4BF7239F" w14:textId="77777777" w:rsidR="001856F5" w:rsidRDefault="001856F5" w:rsidP="00DD7046">
      <w:pPr>
        <w:rPr>
          <w:noProof/>
          <w:color w:val="000000" w:themeColor="text1"/>
          <w:lang w:val="ca-ES" w:eastAsia="es-ES"/>
        </w:rPr>
      </w:pPr>
    </w:p>
    <w:p w14:paraId="1C5DB1DC" w14:textId="77777777" w:rsidR="000615F4" w:rsidRDefault="000615F4" w:rsidP="00DD7046">
      <w:pPr>
        <w:rPr>
          <w:noProof/>
          <w:color w:val="000000" w:themeColor="text1"/>
          <w:lang w:val="ca-ES" w:eastAsia="es-ES"/>
        </w:rPr>
      </w:pPr>
    </w:p>
    <w:p w14:paraId="517CF939" w14:textId="77777777" w:rsidR="000615F4" w:rsidRDefault="000615F4" w:rsidP="00DD7046">
      <w:pPr>
        <w:rPr>
          <w:noProof/>
          <w:color w:val="000000" w:themeColor="text1"/>
          <w:lang w:val="ca-ES" w:eastAsia="es-ES"/>
        </w:rPr>
      </w:pPr>
    </w:p>
    <w:p w14:paraId="4271D14E" w14:textId="77777777" w:rsidR="000615F4" w:rsidRDefault="000615F4" w:rsidP="00DD7046">
      <w:pPr>
        <w:rPr>
          <w:noProof/>
          <w:color w:val="000000" w:themeColor="text1"/>
          <w:lang w:val="ca-ES" w:eastAsia="es-ES"/>
        </w:rPr>
      </w:pPr>
    </w:p>
    <w:p w14:paraId="23776FC2" w14:textId="77777777" w:rsidR="000615F4" w:rsidRDefault="000615F4" w:rsidP="00DD7046">
      <w:pPr>
        <w:rPr>
          <w:noProof/>
          <w:color w:val="000000" w:themeColor="text1"/>
          <w:lang w:val="ca-ES" w:eastAsia="es-ES"/>
        </w:rPr>
      </w:pPr>
    </w:p>
    <w:p w14:paraId="380737D3" w14:textId="77777777" w:rsidR="000615F4" w:rsidRDefault="000615F4" w:rsidP="00DD7046">
      <w:pPr>
        <w:rPr>
          <w:noProof/>
          <w:color w:val="000000" w:themeColor="text1"/>
          <w:lang w:val="ca-ES" w:eastAsia="es-ES"/>
        </w:rPr>
      </w:pPr>
    </w:p>
    <w:p w14:paraId="07F56509" w14:textId="77777777" w:rsidR="000615F4" w:rsidRDefault="000615F4" w:rsidP="00DD7046">
      <w:pPr>
        <w:rPr>
          <w:noProof/>
          <w:color w:val="000000" w:themeColor="text1"/>
          <w:lang w:val="ca-ES" w:eastAsia="es-ES"/>
        </w:rPr>
      </w:pPr>
    </w:p>
    <w:p w14:paraId="5C8475ED" w14:textId="52F287C7" w:rsidR="000615F4" w:rsidRPr="00FC363B" w:rsidRDefault="000615F4" w:rsidP="000615F4">
      <w:pPr>
        <w:rPr>
          <w:b/>
          <w:color w:val="000000" w:themeColor="text1"/>
          <w:sz w:val="28"/>
          <w:szCs w:val="28"/>
          <w:lang w:val="ca-ES"/>
        </w:rPr>
      </w:pPr>
      <w:r>
        <w:rPr>
          <w:b/>
          <w:color w:val="000000" w:themeColor="text1"/>
          <w:sz w:val="28"/>
          <w:szCs w:val="28"/>
          <w:lang w:val="ca-ES"/>
        </w:rPr>
        <w:lastRenderedPageBreak/>
        <w:t>6</w:t>
      </w:r>
      <w:r w:rsidRPr="00FC363B">
        <w:rPr>
          <w:b/>
          <w:color w:val="000000" w:themeColor="text1"/>
          <w:sz w:val="28"/>
          <w:szCs w:val="28"/>
          <w:lang w:val="ca-ES"/>
        </w:rPr>
        <w:t xml:space="preserve">- Diagrama de </w:t>
      </w:r>
      <w:r w:rsidR="00046543" w:rsidRPr="00FC363B">
        <w:rPr>
          <w:b/>
          <w:color w:val="000000" w:themeColor="text1"/>
          <w:sz w:val="28"/>
          <w:szCs w:val="28"/>
          <w:lang w:val="ca-ES"/>
        </w:rPr>
        <w:t>col·laboració</w:t>
      </w:r>
      <w:r w:rsidRPr="00FC363B">
        <w:rPr>
          <w:b/>
          <w:color w:val="000000" w:themeColor="text1"/>
          <w:sz w:val="28"/>
          <w:szCs w:val="28"/>
          <w:lang w:val="ca-ES"/>
        </w:rPr>
        <w:t>:</w:t>
      </w:r>
    </w:p>
    <w:p w14:paraId="60ACEC59" w14:textId="77777777" w:rsidR="000615F4" w:rsidRPr="00AC15F7" w:rsidRDefault="000615F4" w:rsidP="000615F4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Buscar viatge:</w:t>
      </w:r>
    </w:p>
    <w:p w14:paraId="49BC6BE8" w14:textId="77777777" w:rsidR="000615F4" w:rsidRPr="00AC15F7" w:rsidRDefault="000615F4" w:rsidP="00DD7046">
      <w:pPr>
        <w:rPr>
          <w:noProof/>
          <w:color w:val="000000" w:themeColor="text1"/>
          <w:lang w:val="ca-ES" w:eastAsia="es-ES"/>
        </w:rPr>
      </w:pPr>
    </w:p>
    <w:p w14:paraId="631E6FD7" w14:textId="77777777" w:rsidR="004F3C6E" w:rsidRPr="00AC15F7" w:rsidRDefault="001856F5" w:rsidP="00DD7046">
      <w:pPr>
        <w:rPr>
          <w:b/>
          <w:color w:val="000000" w:themeColor="text1"/>
          <w:lang w:val="ca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0F2DECC7" wp14:editId="6FE150E7">
            <wp:extent cx="5398617" cy="313056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404" t="23130" r="25359" b="43640"/>
                    <a:stretch/>
                  </pic:blipFill>
                  <pic:spPr bwMode="auto">
                    <a:xfrm>
                      <a:off x="0" y="0"/>
                      <a:ext cx="5441206" cy="315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F4763" w14:textId="77777777" w:rsidR="00E83F3C" w:rsidRPr="00AC15F7" w:rsidRDefault="00E83F3C" w:rsidP="00DD7046">
      <w:pPr>
        <w:rPr>
          <w:b/>
          <w:color w:val="000000" w:themeColor="text1"/>
          <w:lang w:val="ca-ES"/>
        </w:rPr>
      </w:pPr>
    </w:p>
    <w:p w14:paraId="16028107" w14:textId="77777777" w:rsidR="001E1F51" w:rsidRPr="00AC15F7" w:rsidRDefault="00DD7046" w:rsidP="00DD7046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Reserva Places</w:t>
      </w:r>
      <w:r w:rsidR="003E3771" w:rsidRPr="00AC15F7">
        <w:rPr>
          <w:noProof/>
          <w:color w:val="000000" w:themeColor="text1"/>
          <w:lang w:val="ca-ES" w:eastAsia="es-ES"/>
        </w:rPr>
        <w:t xml:space="preserve"> </w:t>
      </w:r>
    </w:p>
    <w:p w14:paraId="791C97C5" w14:textId="77777777" w:rsidR="00D803B0" w:rsidRDefault="001E1F51" w:rsidP="00DD7046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31E99A1E" wp14:editId="69CA2F76">
            <wp:extent cx="5435193" cy="3731072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425" t="14936" r="31048" b="23409"/>
                    <a:stretch/>
                  </pic:blipFill>
                  <pic:spPr bwMode="auto">
                    <a:xfrm>
                      <a:off x="0" y="0"/>
                      <a:ext cx="5449351" cy="374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5FD0A" w14:textId="77777777" w:rsidR="00824226" w:rsidRPr="00AC15F7" w:rsidRDefault="00824226" w:rsidP="00DD7046">
      <w:pPr>
        <w:rPr>
          <w:noProof/>
          <w:color w:val="000000" w:themeColor="text1"/>
          <w:lang w:val="ca-ES" w:eastAsia="es-ES"/>
        </w:rPr>
      </w:pPr>
    </w:p>
    <w:p w14:paraId="25B29275" w14:textId="7CAEA527" w:rsidR="003A5186" w:rsidRPr="00AC15F7" w:rsidRDefault="003A5186" w:rsidP="00DD7046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lastRenderedPageBreak/>
        <w:t>Login</w:t>
      </w:r>
      <w:r w:rsidR="003941A2" w:rsidRPr="00AC15F7">
        <w:rPr>
          <w:noProof/>
          <w:color w:val="000000" w:themeColor="text1"/>
          <w:lang w:val="ca-ES" w:eastAsia="es-ES"/>
        </w:rPr>
        <w:t xml:space="preserve"> </w:t>
      </w:r>
      <w:r w:rsidR="007A16E6" w:rsidRPr="00AC15F7">
        <w:rPr>
          <w:noProof/>
          <w:color w:val="000000" w:themeColor="text1"/>
          <w:lang w:val="ca-ES" w:eastAsia="es-ES"/>
        </w:rPr>
        <w:t>:</w:t>
      </w:r>
    </w:p>
    <w:p w14:paraId="4EA94681" w14:textId="77777777" w:rsidR="00270298" w:rsidRPr="00AC15F7" w:rsidRDefault="00E83F3C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0C8BB569" wp14:editId="66BB3411">
            <wp:extent cx="4864608" cy="3960426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289" t="12530" r="50419" b="42186"/>
                    <a:stretch/>
                  </pic:blipFill>
                  <pic:spPr bwMode="auto">
                    <a:xfrm>
                      <a:off x="0" y="0"/>
                      <a:ext cx="4890621" cy="398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29EF3" w14:textId="77777777" w:rsidR="008529C3" w:rsidRPr="00AC15F7" w:rsidRDefault="00DD5959">
      <w:pPr>
        <w:rPr>
          <w:noProof/>
          <w:color w:val="000000" w:themeColor="text1"/>
          <w:lang w:val="ca-ES" w:eastAsia="es-ES"/>
        </w:rPr>
      </w:pPr>
      <w:r w:rsidRPr="00AC15F7">
        <w:rPr>
          <w:color w:val="000000" w:themeColor="text1"/>
          <w:lang w:val="ca-ES"/>
        </w:rPr>
        <w:t>Alta usuari</w:t>
      </w:r>
      <w:r w:rsidR="003941A2" w:rsidRPr="00AC15F7">
        <w:rPr>
          <w:color w:val="000000" w:themeColor="text1"/>
          <w:lang w:val="ca-ES"/>
        </w:rPr>
        <w:t xml:space="preserve"> </w:t>
      </w:r>
    </w:p>
    <w:p w14:paraId="3298B32F" w14:textId="77777777" w:rsidR="000720DA" w:rsidRPr="00AC15F7" w:rsidRDefault="008529C3">
      <w:pPr>
        <w:rPr>
          <w:color w:val="000000" w:themeColor="text1"/>
          <w:u w:val="single"/>
          <w:lang w:val="ca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36C94F7C" wp14:editId="63FB23AF">
            <wp:extent cx="4681220" cy="3990888"/>
            <wp:effectExtent l="0" t="0" r="508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567" t="14451" r="58277" b="38332"/>
                    <a:stretch/>
                  </pic:blipFill>
                  <pic:spPr bwMode="auto">
                    <a:xfrm>
                      <a:off x="0" y="0"/>
                      <a:ext cx="4698222" cy="400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45132" w14:textId="76A1101A" w:rsidR="003103C6" w:rsidRPr="00AC15F7" w:rsidRDefault="000720DA" w:rsidP="003103C6">
      <w:pPr>
        <w:rPr>
          <w:noProof/>
          <w:color w:val="000000" w:themeColor="text1"/>
          <w:lang w:val="ca-ES" w:eastAsia="es-ES"/>
        </w:rPr>
      </w:pPr>
      <w:r w:rsidRPr="00AC15F7">
        <w:rPr>
          <w:color w:val="000000" w:themeColor="text1"/>
          <w:lang w:val="ca-ES"/>
        </w:rPr>
        <w:lastRenderedPageBreak/>
        <w:t>Fent anar “</w:t>
      </w:r>
      <w:r w:rsidRPr="00AC15F7">
        <w:rPr>
          <w:color w:val="000000" w:themeColor="text1"/>
          <w:sz w:val="20"/>
          <w:szCs w:val="20"/>
          <w:lang w:val="ca-ES"/>
        </w:rPr>
        <w:t xml:space="preserve">Passatger, companyia, trajecte i reserva” com poses a </w:t>
      </w:r>
      <w:proofErr w:type="spellStart"/>
      <w:r w:rsidRPr="00AC15F7">
        <w:rPr>
          <w:color w:val="000000" w:themeColor="text1"/>
          <w:sz w:val="20"/>
          <w:szCs w:val="20"/>
          <w:lang w:val="ca-ES"/>
        </w:rPr>
        <w:t>l’nunciat</w:t>
      </w:r>
      <w:proofErr w:type="spellEnd"/>
      <w:r w:rsidR="003103C6" w:rsidRPr="00AC15F7">
        <w:rPr>
          <w:noProof/>
          <w:color w:val="000000" w:themeColor="text1"/>
          <w:lang w:val="ca-ES" w:eastAsia="es-ES"/>
        </w:rPr>
        <w:t>:</w:t>
      </w:r>
    </w:p>
    <w:p w14:paraId="45DBE6B9" w14:textId="77777777" w:rsidR="003103C6" w:rsidRPr="00AC15F7" w:rsidRDefault="003103C6" w:rsidP="003103C6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3494D009" wp14:editId="4BFDAC7B">
            <wp:extent cx="4253948" cy="3383845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561" t="10211" r="46256" b="47110"/>
                    <a:stretch/>
                  </pic:blipFill>
                  <pic:spPr bwMode="auto">
                    <a:xfrm>
                      <a:off x="0" y="0"/>
                      <a:ext cx="4273271" cy="339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F0ED7" w14:textId="77777777" w:rsidR="001A0BA5" w:rsidRPr="00AC15F7" w:rsidRDefault="00ED4CEB" w:rsidP="003103C6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Reserva amb cupó:</w:t>
      </w:r>
    </w:p>
    <w:p w14:paraId="48591A75" w14:textId="77777777" w:rsidR="00ED4CEB" w:rsidRPr="00AC15F7" w:rsidRDefault="00ED4CEB" w:rsidP="003103C6">
      <w:pPr>
        <w:rPr>
          <w:noProof/>
          <w:color w:val="000000" w:themeColor="text1"/>
          <w:lang w:val="ca-ES" w:eastAsia="es-ES"/>
        </w:rPr>
      </w:pPr>
    </w:p>
    <w:p w14:paraId="1D58D7DE" w14:textId="77777777" w:rsidR="00ED4CEB" w:rsidRPr="00AC15F7" w:rsidRDefault="00ED4CEB" w:rsidP="003103C6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5DCEC1E6" wp14:editId="5FF17EE0">
            <wp:extent cx="6018028" cy="4389773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299" t="12253" r="31283" b="23668"/>
                    <a:stretch/>
                  </pic:blipFill>
                  <pic:spPr bwMode="auto">
                    <a:xfrm>
                      <a:off x="0" y="0"/>
                      <a:ext cx="6046387" cy="441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DAED4" w14:textId="1F2BA3C8" w:rsidR="00DF70DC" w:rsidRPr="00AC15F7" w:rsidRDefault="00F71A82" w:rsidP="003103C6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lastRenderedPageBreak/>
        <w:t>Reserva de viatge amb complement de snacks i begudes:</w:t>
      </w:r>
    </w:p>
    <w:p w14:paraId="0E58DADA" w14:textId="77777777" w:rsidR="00F71A82" w:rsidRPr="00AC15F7" w:rsidRDefault="00697278" w:rsidP="003103C6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4E9D4DE9" wp14:editId="03C2CB20">
            <wp:extent cx="5954232" cy="4600246"/>
            <wp:effectExtent l="0" t="0" r="889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508" t="11553" r="33055" b="21926"/>
                    <a:stretch/>
                  </pic:blipFill>
                  <pic:spPr bwMode="auto">
                    <a:xfrm>
                      <a:off x="0" y="0"/>
                      <a:ext cx="5983064" cy="462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9CE3" w14:textId="77777777" w:rsidR="000720DA" w:rsidRPr="00AC15F7" w:rsidRDefault="000720DA" w:rsidP="000720DA">
      <w:pPr>
        <w:rPr>
          <w:color w:val="000000" w:themeColor="text1"/>
          <w:sz w:val="20"/>
          <w:szCs w:val="20"/>
          <w:lang w:val="ca-ES"/>
        </w:rPr>
      </w:pPr>
    </w:p>
    <w:p w14:paraId="3B1F7314" w14:textId="20D35190" w:rsidR="00DC5719" w:rsidRPr="009033B7" w:rsidRDefault="009033B7" w:rsidP="00DC5719">
      <w:pPr>
        <w:rPr>
          <w:b/>
          <w:color w:val="000000" w:themeColor="text1"/>
          <w:sz w:val="28"/>
          <w:szCs w:val="28"/>
          <w:lang w:val="ca-ES"/>
        </w:rPr>
      </w:pPr>
      <w:r w:rsidRPr="009033B7">
        <w:rPr>
          <w:b/>
          <w:color w:val="000000" w:themeColor="text1"/>
          <w:sz w:val="28"/>
          <w:szCs w:val="28"/>
          <w:lang w:val="ca-ES"/>
        </w:rPr>
        <w:t>7</w:t>
      </w:r>
      <w:r w:rsidR="00264FA3" w:rsidRPr="009033B7">
        <w:rPr>
          <w:b/>
          <w:color w:val="000000" w:themeColor="text1"/>
          <w:sz w:val="28"/>
          <w:szCs w:val="28"/>
          <w:lang w:val="ca-ES"/>
        </w:rPr>
        <w:t>- Diagrames de robustesa</w:t>
      </w:r>
      <w:r w:rsidR="00DC5719" w:rsidRPr="009033B7">
        <w:rPr>
          <w:b/>
          <w:color w:val="000000" w:themeColor="text1"/>
          <w:sz w:val="28"/>
          <w:szCs w:val="28"/>
          <w:lang w:val="ca-ES"/>
        </w:rPr>
        <w:t>:</w:t>
      </w:r>
    </w:p>
    <w:p w14:paraId="408E8C1A" w14:textId="77777777" w:rsidR="001D4F4A" w:rsidRPr="00AC15F7" w:rsidRDefault="001D4F4A" w:rsidP="00DC5719">
      <w:pPr>
        <w:rPr>
          <w:color w:val="000000" w:themeColor="text1"/>
          <w:lang w:val="ca-ES"/>
        </w:rPr>
      </w:pPr>
      <w:r w:rsidRPr="00AC15F7">
        <w:rPr>
          <w:color w:val="000000" w:themeColor="text1"/>
          <w:lang w:val="ca-ES"/>
        </w:rPr>
        <w:t>Buscar viatge:</w:t>
      </w:r>
    </w:p>
    <w:p w14:paraId="37A19704" w14:textId="77777777" w:rsidR="001D4F4A" w:rsidRPr="00AC15F7" w:rsidRDefault="001D4F4A" w:rsidP="00DC5719">
      <w:pPr>
        <w:rPr>
          <w:noProof/>
          <w:color w:val="000000" w:themeColor="text1"/>
          <w:lang w:val="ca-ES" w:eastAsia="es-ES"/>
        </w:rPr>
      </w:pPr>
    </w:p>
    <w:p w14:paraId="6402754F" w14:textId="77777777" w:rsidR="003833CB" w:rsidRPr="00AC15F7" w:rsidRDefault="001D4F4A" w:rsidP="00A019CA">
      <w:pPr>
        <w:rPr>
          <w:b/>
          <w:color w:val="000000" w:themeColor="text1"/>
          <w:lang w:val="ca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62F7382E" wp14:editId="41332756">
            <wp:extent cx="5457825" cy="246326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757" t="16618" r="43379" b="51401"/>
                    <a:stretch/>
                  </pic:blipFill>
                  <pic:spPr bwMode="auto">
                    <a:xfrm>
                      <a:off x="0" y="0"/>
                      <a:ext cx="5468824" cy="246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CA6D" w14:textId="4D5B4685" w:rsidR="00A019CA" w:rsidRPr="00AC15F7" w:rsidRDefault="00A019CA" w:rsidP="00A019CA">
      <w:pPr>
        <w:rPr>
          <w:b/>
          <w:color w:val="000000" w:themeColor="text1"/>
          <w:lang w:val="ca-ES"/>
        </w:rPr>
      </w:pPr>
      <w:r w:rsidRPr="00AC15F7">
        <w:rPr>
          <w:noProof/>
          <w:color w:val="000000" w:themeColor="text1"/>
          <w:lang w:val="ca-ES" w:eastAsia="es-ES"/>
        </w:rPr>
        <w:lastRenderedPageBreak/>
        <w:t>Reserva Places:</w:t>
      </w:r>
    </w:p>
    <w:p w14:paraId="7C8E8042" w14:textId="5B68905F" w:rsidR="00412FC9" w:rsidRPr="00AC15F7" w:rsidRDefault="00EC0B52" w:rsidP="00DC5719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*La part de búsqueda de viatge no l’he posada, doncs dono per sentat que ja l’em fet al diagrama anterior (sino es un lio per tema espai)</w:t>
      </w:r>
    </w:p>
    <w:p w14:paraId="5A14B9A5" w14:textId="3E36E7D4" w:rsidR="00EE32E7" w:rsidRPr="00AC15F7" w:rsidRDefault="00412FC9" w:rsidP="00EE32E7">
      <w:pPr>
        <w:rPr>
          <w:b/>
          <w:color w:val="000000" w:themeColor="text1"/>
          <w:lang w:val="ca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6278D3EC" wp14:editId="50670217">
            <wp:extent cx="6038850" cy="4888593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933" t="5644" r="38617" b="30393"/>
                    <a:stretch/>
                  </pic:blipFill>
                  <pic:spPr bwMode="auto">
                    <a:xfrm>
                      <a:off x="0" y="0"/>
                      <a:ext cx="6056606" cy="4902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9451E" w14:textId="77777777" w:rsidR="00CB0874" w:rsidRPr="00AC15F7" w:rsidRDefault="00EE32E7" w:rsidP="00DC5719">
      <w:pPr>
        <w:rPr>
          <w:color w:val="000000" w:themeColor="text1"/>
          <w:lang w:val="ca-ES"/>
        </w:rPr>
      </w:pPr>
      <w:r w:rsidRPr="00AC15F7">
        <w:rPr>
          <w:color w:val="000000" w:themeColor="text1"/>
          <w:lang w:val="ca-ES"/>
        </w:rPr>
        <w:t>Alta usuari:</w:t>
      </w:r>
      <w:r w:rsidR="003833CB" w:rsidRPr="00AC15F7">
        <w:rPr>
          <w:noProof/>
          <w:color w:val="000000" w:themeColor="text1"/>
          <w:lang w:val="ca-ES" w:eastAsia="es-ES"/>
        </w:rPr>
        <w:t xml:space="preserve"> </w:t>
      </w:r>
      <w:r w:rsidR="003833CB" w:rsidRPr="00AC15F7">
        <w:rPr>
          <w:noProof/>
          <w:color w:val="000000" w:themeColor="text1"/>
          <w:lang w:eastAsia="es-ES"/>
        </w:rPr>
        <w:drawing>
          <wp:inline distT="0" distB="0" distL="0" distR="0" wp14:anchorId="4D29A50C" wp14:editId="0DA31CC5">
            <wp:extent cx="5400040" cy="276586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169" t="12228" r="34208" b="41681"/>
                    <a:stretch/>
                  </pic:blipFill>
                  <pic:spPr bwMode="auto">
                    <a:xfrm>
                      <a:off x="0" y="0"/>
                      <a:ext cx="5400040" cy="27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66D9F" w14:textId="14263FB1" w:rsidR="00412FC9" w:rsidRPr="00AC15F7" w:rsidRDefault="00412FC9" w:rsidP="00DC5719">
      <w:pPr>
        <w:rPr>
          <w:color w:val="000000" w:themeColor="text1"/>
          <w:lang w:val="ca-ES"/>
        </w:rPr>
      </w:pPr>
      <w:proofErr w:type="spellStart"/>
      <w:r w:rsidRPr="002E65C1">
        <w:rPr>
          <w:color w:val="000000" w:themeColor="text1"/>
          <w:lang w:val="ca-ES"/>
        </w:rPr>
        <w:lastRenderedPageBreak/>
        <w:t>Login</w:t>
      </w:r>
      <w:proofErr w:type="spellEnd"/>
      <w:r w:rsidRPr="002E65C1">
        <w:rPr>
          <w:color w:val="000000" w:themeColor="text1"/>
          <w:lang w:val="ca-ES"/>
        </w:rPr>
        <w:t>:</w:t>
      </w:r>
    </w:p>
    <w:p w14:paraId="5C7C1EC8" w14:textId="1A6635A8" w:rsidR="00CB0874" w:rsidRPr="00AC15F7" w:rsidRDefault="00412FC9" w:rsidP="00DC5719">
      <w:pPr>
        <w:rPr>
          <w:b/>
          <w:color w:val="000000" w:themeColor="text1"/>
          <w:lang w:val="ca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3887EC95" wp14:editId="139D6DCF">
            <wp:extent cx="4609315" cy="2424022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756" t="5016" r="38971" b="53595"/>
                    <a:stretch/>
                  </pic:blipFill>
                  <pic:spPr bwMode="auto">
                    <a:xfrm>
                      <a:off x="0" y="0"/>
                      <a:ext cx="4724727" cy="248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89E21" w14:textId="6A146258" w:rsidR="00476478" w:rsidRPr="00AC15F7" w:rsidRDefault="00476478" w:rsidP="00476478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Reserva Places amb cupó:</w:t>
      </w:r>
    </w:p>
    <w:p w14:paraId="2717374D" w14:textId="77777777" w:rsidR="00476478" w:rsidRPr="00AC15F7" w:rsidRDefault="00476478" w:rsidP="00476478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*La part de búsqueda de viatge no l’he posada, doncs dono per sentat que ja l’em fet al diagrama anterior (sino es un lio per tema espai)</w:t>
      </w:r>
    </w:p>
    <w:p w14:paraId="15FD5FA8" w14:textId="0DC58668" w:rsidR="00264FA3" w:rsidRPr="00783511" w:rsidRDefault="00FF6428" w:rsidP="00DC5719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56685503" wp14:editId="564EED17">
            <wp:simplePos x="0" y="0"/>
            <wp:positionH relativeFrom="margin">
              <wp:posOffset>-821690</wp:posOffset>
            </wp:positionH>
            <wp:positionV relativeFrom="paragraph">
              <wp:posOffset>418465</wp:posOffset>
            </wp:positionV>
            <wp:extent cx="7045325" cy="4985385"/>
            <wp:effectExtent l="0" t="0" r="3175" b="5715"/>
            <wp:wrapThrough wrapText="bothSides">
              <wp:wrapPolygon edited="0">
                <wp:start x="0" y="0"/>
                <wp:lineTo x="0" y="21542"/>
                <wp:lineTo x="21551" y="21542"/>
                <wp:lineTo x="21551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1" t="5952" r="24982" b="21233"/>
                    <a:stretch/>
                  </pic:blipFill>
                  <pic:spPr bwMode="auto">
                    <a:xfrm>
                      <a:off x="0" y="0"/>
                      <a:ext cx="7045325" cy="498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74732" w14:textId="20885E4D" w:rsidR="00CB0874" w:rsidRPr="00AC15F7" w:rsidRDefault="00CB0874" w:rsidP="00CB0874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lastRenderedPageBreak/>
        <w:t>Reserva amb complements (snack i begudes):</w:t>
      </w:r>
    </w:p>
    <w:p w14:paraId="39D053E6" w14:textId="77777777" w:rsidR="006F79DF" w:rsidRPr="00AC15F7" w:rsidRDefault="006F79DF" w:rsidP="006F79DF">
      <w:pPr>
        <w:rPr>
          <w:noProof/>
          <w:color w:val="000000" w:themeColor="text1"/>
          <w:lang w:val="ca-ES" w:eastAsia="es-ES"/>
        </w:rPr>
      </w:pPr>
      <w:r w:rsidRPr="00AC15F7">
        <w:rPr>
          <w:noProof/>
          <w:color w:val="000000" w:themeColor="text1"/>
          <w:lang w:val="ca-ES" w:eastAsia="es-ES"/>
        </w:rPr>
        <w:t>*La part de búsqueda de viatge no l’he posada, doncs dono per sentat que ja l’em fet al diagrama anterior (sino es un lio per tema espai)</w:t>
      </w:r>
    </w:p>
    <w:p w14:paraId="0FE3B151" w14:textId="77777777" w:rsidR="006F79DF" w:rsidRPr="00AC15F7" w:rsidRDefault="006F79DF" w:rsidP="00CB0874">
      <w:pPr>
        <w:rPr>
          <w:noProof/>
          <w:color w:val="000000" w:themeColor="text1"/>
          <w:lang w:val="ca-ES" w:eastAsia="es-ES"/>
        </w:rPr>
      </w:pPr>
    </w:p>
    <w:p w14:paraId="39CC88E3" w14:textId="7090358D" w:rsidR="00AE63EC" w:rsidRPr="00AC15F7" w:rsidRDefault="00AE63EC" w:rsidP="00CB0874">
      <w:pPr>
        <w:rPr>
          <w:noProof/>
          <w:lang w:val="ca-ES" w:eastAsia="es-ES"/>
        </w:rPr>
      </w:pPr>
      <w:r w:rsidRPr="00AC15F7"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3468AA69" wp14:editId="1219A44F">
            <wp:simplePos x="0" y="0"/>
            <wp:positionH relativeFrom="column">
              <wp:posOffset>-453390</wp:posOffset>
            </wp:positionH>
            <wp:positionV relativeFrom="paragraph">
              <wp:posOffset>281305</wp:posOffset>
            </wp:positionV>
            <wp:extent cx="6789420" cy="4848225"/>
            <wp:effectExtent l="0" t="0" r="0" b="9525"/>
            <wp:wrapThrough wrapText="bothSides">
              <wp:wrapPolygon edited="0">
                <wp:start x="0" y="0"/>
                <wp:lineTo x="0" y="21558"/>
                <wp:lineTo x="21515" y="21558"/>
                <wp:lineTo x="21515" y="0"/>
                <wp:lineTo x="0" y="0"/>
              </wp:wrapPolygon>
            </wp:wrapThrough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4" t="5602" r="24588" b="20167"/>
                    <a:stretch/>
                  </pic:blipFill>
                  <pic:spPr bwMode="auto">
                    <a:xfrm>
                      <a:off x="0" y="0"/>
                      <a:ext cx="6789420" cy="484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966B51" w14:textId="674F8438" w:rsidR="00CB0874" w:rsidRPr="00AC15F7" w:rsidRDefault="00CB0874" w:rsidP="00CB0874">
      <w:pPr>
        <w:rPr>
          <w:noProof/>
          <w:color w:val="000000" w:themeColor="text1"/>
          <w:lang w:val="ca-ES" w:eastAsia="es-ES"/>
        </w:rPr>
      </w:pPr>
    </w:p>
    <w:p w14:paraId="1DF297EE" w14:textId="77777777" w:rsidR="00CB0874" w:rsidRPr="00AC15F7" w:rsidRDefault="00CB0874" w:rsidP="00264FA3">
      <w:pPr>
        <w:rPr>
          <w:b/>
          <w:color w:val="000000" w:themeColor="text1"/>
          <w:lang w:val="ca-ES"/>
        </w:rPr>
      </w:pPr>
    </w:p>
    <w:p w14:paraId="7EBB3543" w14:textId="77777777" w:rsidR="00CB0874" w:rsidRPr="00AC15F7" w:rsidRDefault="00CB0874" w:rsidP="00264FA3">
      <w:pPr>
        <w:rPr>
          <w:b/>
          <w:color w:val="000000" w:themeColor="text1"/>
          <w:lang w:val="ca-ES"/>
        </w:rPr>
      </w:pPr>
    </w:p>
    <w:p w14:paraId="0D2ED8A2" w14:textId="77777777" w:rsidR="00634886" w:rsidRPr="00AC15F7" w:rsidRDefault="00634886" w:rsidP="00264FA3">
      <w:pPr>
        <w:rPr>
          <w:b/>
          <w:color w:val="000000" w:themeColor="text1"/>
          <w:lang w:val="ca-ES"/>
        </w:rPr>
      </w:pPr>
    </w:p>
    <w:p w14:paraId="59397BC4" w14:textId="77777777" w:rsidR="00634886" w:rsidRPr="00AC15F7" w:rsidRDefault="00634886" w:rsidP="00264FA3">
      <w:pPr>
        <w:rPr>
          <w:b/>
          <w:color w:val="000000" w:themeColor="text1"/>
          <w:lang w:val="ca-ES"/>
        </w:rPr>
      </w:pPr>
    </w:p>
    <w:p w14:paraId="0D4E01E5" w14:textId="77777777" w:rsidR="00634886" w:rsidRPr="00AC15F7" w:rsidRDefault="00634886" w:rsidP="00264FA3">
      <w:pPr>
        <w:rPr>
          <w:b/>
          <w:color w:val="000000" w:themeColor="text1"/>
          <w:lang w:val="ca-ES"/>
        </w:rPr>
      </w:pPr>
    </w:p>
    <w:p w14:paraId="04AB730E" w14:textId="77777777" w:rsidR="00634886" w:rsidRPr="00AC15F7" w:rsidRDefault="00634886" w:rsidP="00264FA3">
      <w:pPr>
        <w:rPr>
          <w:b/>
          <w:color w:val="000000" w:themeColor="text1"/>
          <w:lang w:val="ca-ES"/>
        </w:rPr>
      </w:pPr>
    </w:p>
    <w:p w14:paraId="406990CA" w14:textId="77777777" w:rsidR="00634886" w:rsidRPr="00AC15F7" w:rsidRDefault="00634886" w:rsidP="00264FA3">
      <w:pPr>
        <w:rPr>
          <w:b/>
          <w:color w:val="000000" w:themeColor="text1"/>
          <w:lang w:val="ca-ES"/>
        </w:rPr>
      </w:pPr>
    </w:p>
    <w:p w14:paraId="2CE471C5" w14:textId="77777777" w:rsidR="00634886" w:rsidRPr="00AC15F7" w:rsidRDefault="00634886" w:rsidP="00264FA3">
      <w:pPr>
        <w:rPr>
          <w:b/>
          <w:color w:val="000000" w:themeColor="text1"/>
          <w:lang w:val="ca-ES"/>
        </w:rPr>
      </w:pPr>
    </w:p>
    <w:p w14:paraId="344B5B0B" w14:textId="48174F8A" w:rsidR="00264FA3" w:rsidRPr="00783511" w:rsidRDefault="00783511" w:rsidP="00264FA3">
      <w:pPr>
        <w:rPr>
          <w:b/>
          <w:color w:val="000000" w:themeColor="text1"/>
          <w:sz w:val="28"/>
          <w:szCs w:val="28"/>
          <w:lang w:val="ca-ES"/>
        </w:rPr>
      </w:pPr>
      <w:r w:rsidRPr="00783511">
        <w:rPr>
          <w:b/>
          <w:color w:val="000000" w:themeColor="text1"/>
          <w:sz w:val="28"/>
          <w:szCs w:val="28"/>
          <w:lang w:val="ca-ES"/>
        </w:rPr>
        <w:lastRenderedPageBreak/>
        <w:t>8</w:t>
      </w:r>
      <w:r w:rsidR="00264FA3" w:rsidRPr="00783511">
        <w:rPr>
          <w:b/>
          <w:color w:val="000000" w:themeColor="text1"/>
          <w:sz w:val="28"/>
          <w:szCs w:val="28"/>
          <w:lang w:val="ca-ES"/>
        </w:rPr>
        <w:t>- Diagrama de classes:</w:t>
      </w:r>
    </w:p>
    <w:p w14:paraId="2865EA4D" w14:textId="77777777" w:rsidR="00AF5123" w:rsidRPr="00AC15F7" w:rsidRDefault="00AF5123" w:rsidP="00DC5719">
      <w:pPr>
        <w:rPr>
          <w:noProof/>
          <w:color w:val="000000" w:themeColor="text1"/>
          <w:lang w:val="ca-ES" w:eastAsia="es-ES"/>
        </w:rPr>
      </w:pPr>
    </w:p>
    <w:p w14:paraId="68DA5639" w14:textId="77777777" w:rsidR="001A0BA5" w:rsidRPr="00AC15F7" w:rsidRDefault="00AF5123" w:rsidP="00DC5719">
      <w:pPr>
        <w:rPr>
          <w:b/>
          <w:color w:val="000000" w:themeColor="text1"/>
          <w:lang w:val="ca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004DD8C0" wp14:editId="4580FDD0">
            <wp:extent cx="5779008" cy="3406366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018" t="11081" r="16012" b="19796"/>
                    <a:stretch/>
                  </pic:blipFill>
                  <pic:spPr bwMode="auto">
                    <a:xfrm>
                      <a:off x="0" y="0"/>
                      <a:ext cx="5791971" cy="341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AC923" w14:textId="77777777" w:rsidR="00AF5123" w:rsidRPr="00AC15F7" w:rsidRDefault="00AF5123" w:rsidP="00DC5719">
      <w:pPr>
        <w:rPr>
          <w:b/>
          <w:color w:val="000000" w:themeColor="text1"/>
          <w:lang w:val="ca-ES"/>
        </w:rPr>
      </w:pPr>
    </w:p>
    <w:p w14:paraId="537303ED" w14:textId="77777777" w:rsidR="00AF5123" w:rsidRPr="00AC15F7" w:rsidRDefault="00AF5123" w:rsidP="00DC5719">
      <w:pPr>
        <w:rPr>
          <w:noProof/>
          <w:color w:val="000000" w:themeColor="text1"/>
          <w:lang w:val="ca-ES" w:eastAsia="es-ES"/>
        </w:rPr>
      </w:pPr>
    </w:p>
    <w:p w14:paraId="7E6A8E7C" w14:textId="77777777" w:rsidR="00AF5123" w:rsidRPr="00AC15F7" w:rsidRDefault="00AF5123" w:rsidP="00DC5719">
      <w:pPr>
        <w:rPr>
          <w:b/>
          <w:color w:val="000000" w:themeColor="text1"/>
          <w:lang w:val="ca-ES"/>
        </w:rPr>
      </w:pPr>
      <w:r w:rsidRPr="00AC15F7">
        <w:rPr>
          <w:noProof/>
          <w:color w:val="000000" w:themeColor="text1"/>
          <w:lang w:eastAsia="es-ES"/>
        </w:rPr>
        <w:drawing>
          <wp:inline distT="0" distB="0" distL="0" distR="0" wp14:anchorId="0095FA05" wp14:editId="14A5516F">
            <wp:extent cx="5888736" cy="215072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1725" t="33483" r="1506" b="29660"/>
                    <a:stretch/>
                  </pic:blipFill>
                  <pic:spPr bwMode="auto">
                    <a:xfrm>
                      <a:off x="0" y="0"/>
                      <a:ext cx="5929021" cy="216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920C2" w14:textId="77777777" w:rsidR="00AF5123" w:rsidRPr="00AC15F7" w:rsidRDefault="00AF5123" w:rsidP="00DC5719">
      <w:pPr>
        <w:rPr>
          <w:noProof/>
          <w:color w:val="000000" w:themeColor="text1"/>
          <w:lang w:val="ca-ES" w:eastAsia="es-ES"/>
        </w:rPr>
      </w:pPr>
    </w:p>
    <w:p w14:paraId="029A9A1B" w14:textId="77777777" w:rsidR="00AF5123" w:rsidRPr="00AC15F7" w:rsidRDefault="00AF5123" w:rsidP="00DC5719">
      <w:pPr>
        <w:rPr>
          <w:b/>
          <w:color w:val="000000" w:themeColor="text1"/>
          <w:lang w:val="ca-ES"/>
        </w:rPr>
      </w:pPr>
      <w:r w:rsidRPr="00AC15F7">
        <w:rPr>
          <w:noProof/>
          <w:color w:val="000000" w:themeColor="text1"/>
          <w:lang w:eastAsia="es-ES"/>
        </w:rPr>
        <w:lastRenderedPageBreak/>
        <w:drawing>
          <wp:inline distT="0" distB="0" distL="0" distR="0" wp14:anchorId="2531CAF8" wp14:editId="0244618E">
            <wp:extent cx="5910681" cy="26345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522" t="34209" r="31997" b="31341"/>
                    <a:stretch/>
                  </pic:blipFill>
                  <pic:spPr bwMode="auto">
                    <a:xfrm>
                      <a:off x="0" y="0"/>
                      <a:ext cx="5939505" cy="264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6B94E" w14:textId="0DA0A6D7" w:rsidR="000720DA" w:rsidRPr="00AC15F7" w:rsidRDefault="00EC0116">
      <w:pPr>
        <w:rPr>
          <w:color w:val="000000" w:themeColor="text1"/>
          <w:lang w:val="ca-ES"/>
        </w:rPr>
      </w:pPr>
      <w:r w:rsidRPr="00AC15F7">
        <w:rPr>
          <w:color w:val="000000" w:themeColor="text1"/>
          <w:lang w:val="ca-ES"/>
        </w:rPr>
        <w:t xml:space="preserve">*T’adjunto el paquet model i el  paquet controlador amb el </w:t>
      </w:r>
      <w:r w:rsidR="00F3788C">
        <w:rPr>
          <w:color w:val="000000" w:themeColor="text1"/>
          <w:lang w:val="ca-ES"/>
        </w:rPr>
        <w:t>codi auto-generat. La part Vist</w:t>
      </w:r>
      <w:r w:rsidRPr="00AC15F7">
        <w:rPr>
          <w:color w:val="000000" w:themeColor="text1"/>
          <w:lang w:val="ca-ES"/>
        </w:rPr>
        <w:t>a no</w:t>
      </w:r>
      <w:r w:rsidR="004F2DE2">
        <w:rPr>
          <w:color w:val="000000" w:themeColor="text1"/>
          <w:lang w:val="ca-ES"/>
        </w:rPr>
        <w:t xml:space="preserve"> la poso, doncs no se com es fa, ja </w:t>
      </w:r>
      <w:bookmarkStart w:id="0" w:name="_GoBack"/>
      <w:bookmarkEnd w:id="0"/>
      <w:r w:rsidRPr="00AC15F7">
        <w:rPr>
          <w:color w:val="000000" w:themeColor="text1"/>
          <w:lang w:val="ca-ES"/>
        </w:rPr>
        <w:t>que no m’entra al temari al fer DUAL.</w:t>
      </w:r>
    </w:p>
    <w:sectPr w:rsidR="000720DA" w:rsidRPr="00AC15F7">
      <w:headerReference w:type="default" r:id="rId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A6CB49" w14:textId="77777777" w:rsidR="00AF05A5" w:rsidRDefault="00AF05A5" w:rsidP="00476478">
      <w:pPr>
        <w:spacing w:after="0" w:line="240" w:lineRule="auto"/>
      </w:pPr>
      <w:r>
        <w:separator/>
      </w:r>
    </w:p>
  </w:endnote>
  <w:endnote w:type="continuationSeparator" w:id="0">
    <w:p w14:paraId="458C2934" w14:textId="77777777" w:rsidR="00AF05A5" w:rsidRDefault="00AF05A5" w:rsidP="004764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AEA71E" w14:textId="77777777" w:rsidR="00AF05A5" w:rsidRDefault="00AF05A5" w:rsidP="00476478">
      <w:pPr>
        <w:spacing w:after="0" w:line="240" w:lineRule="auto"/>
      </w:pPr>
      <w:r>
        <w:separator/>
      </w:r>
    </w:p>
  </w:footnote>
  <w:footnote w:type="continuationSeparator" w:id="0">
    <w:p w14:paraId="42ADC0F7" w14:textId="77777777" w:rsidR="00AF05A5" w:rsidRDefault="00AF05A5" w:rsidP="004764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5D8EF1" w14:textId="5B16E30B" w:rsidR="00AC15F7" w:rsidRDefault="00AC15F7">
    <w:pPr>
      <w:pStyle w:val="Encabezado"/>
    </w:pPr>
    <w:r>
      <w:rPr>
        <w:noProof/>
        <w:lang w:eastAsia="es-ES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1810FFAE" wp14:editId="5F2D7227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3523969" w14:textId="0CFB27C6" w:rsidR="00AC15F7" w:rsidRDefault="00AC15F7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M5 PROJECTE FINAL                                                                        XAVIER TIMONEDA NADAL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1810FFAE" id="Rectángulo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3523969" w14:textId="0CFB27C6" w:rsidR="00AC15F7" w:rsidRDefault="00AC15F7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M5 PROJECTE FINAL                                                                        XAVIER TIMONEDA NADAL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736A85"/>
    <w:multiLevelType w:val="hybridMultilevel"/>
    <w:tmpl w:val="8F82F2F4"/>
    <w:lvl w:ilvl="0" w:tplc="93104392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" w15:restartNumberingAfterBreak="0">
    <w:nsid w:val="10C20F65"/>
    <w:multiLevelType w:val="hybridMultilevel"/>
    <w:tmpl w:val="8F82F2F4"/>
    <w:lvl w:ilvl="0" w:tplc="93104392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" w15:restartNumberingAfterBreak="0">
    <w:nsid w:val="11883469"/>
    <w:multiLevelType w:val="hybridMultilevel"/>
    <w:tmpl w:val="8F82F2F4"/>
    <w:lvl w:ilvl="0" w:tplc="93104392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3" w15:restartNumberingAfterBreak="0">
    <w:nsid w:val="11D671CC"/>
    <w:multiLevelType w:val="hybridMultilevel"/>
    <w:tmpl w:val="8F82F2F4"/>
    <w:lvl w:ilvl="0" w:tplc="93104392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 w15:restartNumberingAfterBreak="0">
    <w:nsid w:val="20A8121A"/>
    <w:multiLevelType w:val="hybridMultilevel"/>
    <w:tmpl w:val="6BCCF69E"/>
    <w:lvl w:ilvl="0" w:tplc="D9AEA0E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B96AB4"/>
    <w:multiLevelType w:val="hybridMultilevel"/>
    <w:tmpl w:val="8F82F2F4"/>
    <w:lvl w:ilvl="0" w:tplc="93104392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6" w15:restartNumberingAfterBreak="0">
    <w:nsid w:val="281D0B21"/>
    <w:multiLevelType w:val="hybridMultilevel"/>
    <w:tmpl w:val="AECC3B6A"/>
    <w:lvl w:ilvl="0" w:tplc="472CDE3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B92FB9"/>
    <w:multiLevelType w:val="hybridMultilevel"/>
    <w:tmpl w:val="8F82F2F4"/>
    <w:lvl w:ilvl="0" w:tplc="93104392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8" w15:restartNumberingAfterBreak="0">
    <w:nsid w:val="45E94B32"/>
    <w:multiLevelType w:val="hybridMultilevel"/>
    <w:tmpl w:val="A87403F6"/>
    <w:lvl w:ilvl="0" w:tplc="B000690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A9D1D65"/>
    <w:multiLevelType w:val="hybridMultilevel"/>
    <w:tmpl w:val="46BE731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C313A5"/>
    <w:multiLevelType w:val="hybridMultilevel"/>
    <w:tmpl w:val="8F82F2F4"/>
    <w:lvl w:ilvl="0" w:tplc="93104392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1"/>
  </w:num>
  <w:num w:numId="5">
    <w:abstractNumId w:val="5"/>
  </w:num>
  <w:num w:numId="6">
    <w:abstractNumId w:val="2"/>
  </w:num>
  <w:num w:numId="7">
    <w:abstractNumId w:val="10"/>
  </w:num>
  <w:num w:numId="8">
    <w:abstractNumId w:val="3"/>
  </w:num>
  <w:num w:numId="9">
    <w:abstractNumId w:val="6"/>
  </w:num>
  <w:num w:numId="10">
    <w:abstractNumId w:val="4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5AA"/>
    <w:rsid w:val="00002226"/>
    <w:rsid w:val="0000637E"/>
    <w:rsid w:val="00046543"/>
    <w:rsid w:val="000471C1"/>
    <w:rsid w:val="000615F4"/>
    <w:rsid w:val="000720DA"/>
    <w:rsid w:val="00086D35"/>
    <w:rsid w:val="000D035D"/>
    <w:rsid w:val="000D2DBC"/>
    <w:rsid w:val="000F5363"/>
    <w:rsid w:val="000F7ED6"/>
    <w:rsid w:val="001008FE"/>
    <w:rsid w:val="00122615"/>
    <w:rsid w:val="00142187"/>
    <w:rsid w:val="00170699"/>
    <w:rsid w:val="001856F5"/>
    <w:rsid w:val="00187DE6"/>
    <w:rsid w:val="00195B33"/>
    <w:rsid w:val="001A0BA5"/>
    <w:rsid w:val="001A28AF"/>
    <w:rsid w:val="001C701D"/>
    <w:rsid w:val="001D4F4A"/>
    <w:rsid w:val="001E0D29"/>
    <w:rsid w:val="001E1F51"/>
    <w:rsid w:val="001F6956"/>
    <w:rsid w:val="00203678"/>
    <w:rsid w:val="00244867"/>
    <w:rsid w:val="002611B2"/>
    <w:rsid w:val="002622E4"/>
    <w:rsid w:val="002634EB"/>
    <w:rsid w:val="00264FA3"/>
    <w:rsid w:val="00270298"/>
    <w:rsid w:val="00275B99"/>
    <w:rsid w:val="00277F95"/>
    <w:rsid w:val="00286CCD"/>
    <w:rsid w:val="002A69CB"/>
    <w:rsid w:val="002E65C1"/>
    <w:rsid w:val="003103C6"/>
    <w:rsid w:val="0031440D"/>
    <w:rsid w:val="00324B30"/>
    <w:rsid w:val="003277A8"/>
    <w:rsid w:val="003742FC"/>
    <w:rsid w:val="0038100A"/>
    <w:rsid w:val="003833CB"/>
    <w:rsid w:val="0038480E"/>
    <w:rsid w:val="003941A2"/>
    <w:rsid w:val="003A124C"/>
    <w:rsid w:val="003A3B76"/>
    <w:rsid w:val="003A5186"/>
    <w:rsid w:val="003E3771"/>
    <w:rsid w:val="003F0F11"/>
    <w:rsid w:val="00412FC9"/>
    <w:rsid w:val="00430A1E"/>
    <w:rsid w:val="0045517C"/>
    <w:rsid w:val="00474533"/>
    <w:rsid w:val="00476478"/>
    <w:rsid w:val="004F2DE2"/>
    <w:rsid w:val="004F3C6E"/>
    <w:rsid w:val="004F3E5B"/>
    <w:rsid w:val="005215AA"/>
    <w:rsid w:val="00527832"/>
    <w:rsid w:val="00547110"/>
    <w:rsid w:val="005641A7"/>
    <w:rsid w:val="005649F6"/>
    <w:rsid w:val="00594C15"/>
    <w:rsid w:val="005E2C69"/>
    <w:rsid w:val="005F0911"/>
    <w:rsid w:val="00624D07"/>
    <w:rsid w:val="00624F01"/>
    <w:rsid w:val="006343BB"/>
    <w:rsid w:val="00634886"/>
    <w:rsid w:val="006426AE"/>
    <w:rsid w:val="006714A9"/>
    <w:rsid w:val="0067756A"/>
    <w:rsid w:val="00683C2F"/>
    <w:rsid w:val="006861C6"/>
    <w:rsid w:val="00695972"/>
    <w:rsid w:val="00697278"/>
    <w:rsid w:val="006B3EDB"/>
    <w:rsid w:val="006D5146"/>
    <w:rsid w:val="006F79DF"/>
    <w:rsid w:val="00700EC6"/>
    <w:rsid w:val="00776B70"/>
    <w:rsid w:val="007779B5"/>
    <w:rsid w:val="00783511"/>
    <w:rsid w:val="0078430A"/>
    <w:rsid w:val="0079742C"/>
    <w:rsid w:val="007A16E6"/>
    <w:rsid w:val="007A204D"/>
    <w:rsid w:val="007C4B47"/>
    <w:rsid w:val="00820E5D"/>
    <w:rsid w:val="00824226"/>
    <w:rsid w:val="00837A6E"/>
    <w:rsid w:val="00846456"/>
    <w:rsid w:val="008529C3"/>
    <w:rsid w:val="00880F37"/>
    <w:rsid w:val="008813E8"/>
    <w:rsid w:val="008B3A32"/>
    <w:rsid w:val="008C64CE"/>
    <w:rsid w:val="008F2144"/>
    <w:rsid w:val="009033B7"/>
    <w:rsid w:val="00913196"/>
    <w:rsid w:val="00915771"/>
    <w:rsid w:val="0092208F"/>
    <w:rsid w:val="00942D39"/>
    <w:rsid w:val="00945CAF"/>
    <w:rsid w:val="00972B69"/>
    <w:rsid w:val="009B1C95"/>
    <w:rsid w:val="009F021A"/>
    <w:rsid w:val="00A019CA"/>
    <w:rsid w:val="00A06F71"/>
    <w:rsid w:val="00A1056C"/>
    <w:rsid w:val="00A424BE"/>
    <w:rsid w:val="00A80CF5"/>
    <w:rsid w:val="00A872D2"/>
    <w:rsid w:val="00AB6023"/>
    <w:rsid w:val="00AC15F7"/>
    <w:rsid w:val="00AC5EBC"/>
    <w:rsid w:val="00AE63EC"/>
    <w:rsid w:val="00AF05A5"/>
    <w:rsid w:val="00AF5123"/>
    <w:rsid w:val="00B04A05"/>
    <w:rsid w:val="00B25798"/>
    <w:rsid w:val="00B422D5"/>
    <w:rsid w:val="00B45A9D"/>
    <w:rsid w:val="00BA3C3C"/>
    <w:rsid w:val="00BD38F4"/>
    <w:rsid w:val="00C026C9"/>
    <w:rsid w:val="00C06640"/>
    <w:rsid w:val="00C82114"/>
    <w:rsid w:val="00CB0874"/>
    <w:rsid w:val="00CB6F6B"/>
    <w:rsid w:val="00CE32CC"/>
    <w:rsid w:val="00D04382"/>
    <w:rsid w:val="00D103F7"/>
    <w:rsid w:val="00D22A03"/>
    <w:rsid w:val="00D34FCA"/>
    <w:rsid w:val="00D52567"/>
    <w:rsid w:val="00D57F63"/>
    <w:rsid w:val="00D73E7F"/>
    <w:rsid w:val="00D803B0"/>
    <w:rsid w:val="00D93983"/>
    <w:rsid w:val="00DC25DA"/>
    <w:rsid w:val="00DC5719"/>
    <w:rsid w:val="00DC5D24"/>
    <w:rsid w:val="00DD475B"/>
    <w:rsid w:val="00DD5959"/>
    <w:rsid w:val="00DD7046"/>
    <w:rsid w:val="00DF70DC"/>
    <w:rsid w:val="00E40D0A"/>
    <w:rsid w:val="00E45C69"/>
    <w:rsid w:val="00E65D4A"/>
    <w:rsid w:val="00E83F3C"/>
    <w:rsid w:val="00EB1EC5"/>
    <w:rsid w:val="00EB7BE9"/>
    <w:rsid w:val="00EC0116"/>
    <w:rsid w:val="00EC0322"/>
    <w:rsid w:val="00EC0B52"/>
    <w:rsid w:val="00ED4CEB"/>
    <w:rsid w:val="00EE32E7"/>
    <w:rsid w:val="00F15E9D"/>
    <w:rsid w:val="00F3788C"/>
    <w:rsid w:val="00F67A15"/>
    <w:rsid w:val="00F71A82"/>
    <w:rsid w:val="00F72479"/>
    <w:rsid w:val="00F7741A"/>
    <w:rsid w:val="00FB13E9"/>
    <w:rsid w:val="00FC363B"/>
    <w:rsid w:val="00FD3F9C"/>
    <w:rsid w:val="00FF6428"/>
    <w:rsid w:val="00FF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C471CD"/>
  <w15:chartTrackingRefBased/>
  <w15:docId w15:val="{651C029E-BF2C-4E88-938B-551CAA348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F214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B13E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13E9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31440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1440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1440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1440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1440D"/>
    <w:rPr>
      <w:b/>
      <w:bCs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47647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76478"/>
  </w:style>
  <w:style w:type="paragraph" w:styleId="Piedepgina">
    <w:name w:val="footer"/>
    <w:basedOn w:val="Normal"/>
    <w:link w:val="PiedepginaCar"/>
    <w:uiPriority w:val="99"/>
    <w:unhideWhenUsed/>
    <w:rsid w:val="0047647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76478"/>
  </w:style>
  <w:style w:type="table" w:styleId="Tablaconcuadrcula">
    <w:name w:val="Table Grid"/>
    <w:basedOn w:val="Tablanormal"/>
    <w:uiPriority w:val="39"/>
    <w:rsid w:val="009B1C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23</Pages>
  <Words>1081</Words>
  <Characters>5951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M5 PROJECTE FINAL                                                                        XAVIER TIMONEDA NADAL</dc:title>
  <dc:subject/>
  <dc:creator>Xavier</dc:creator>
  <cp:keywords/>
  <dc:description/>
  <cp:lastModifiedBy>Xavier</cp:lastModifiedBy>
  <cp:revision>100</cp:revision>
  <dcterms:created xsi:type="dcterms:W3CDTF">2015-05-11T09:09:00Z</dcterms:created>
  <dcterms:modified xsi:type="dcterms:W3CDTF">2015-05-27T09:18:00Z</dcterms:modified>
</cp:coreProperties>
</file>